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AF" w:rsidRDefault="00162BAF" w:rsidP="0058356A">
      <w:pPr>
        <w:bidi/>
        <w:jc w:val="center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آرایش دروس كارشناسي ارشد رشته پرستاری مراقبتهاي ويژه (ترم 1)</w:t>
      </w:r>
      <w:r>
        <w:rPr>
          <w:rFonts w:cs="B Titr" w:hint="cs"/>
          <w:b/>
          <w:bCs/>
          <w:sz w:val="24"/>
          <w:szCs w:val="24"/>
        </w:rPr>
        <w:t xml:space="preserve"> </w:t>
      </w:r>
    </w:p>
    <w:tbl>
      <w:tblPr>
        <w:bidiVisual/>
        <w:tblW w:w="1143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3150"/>
        <w:gridCol w:w="720"/>
        <w:gridCol w:w="990"/>
        <w:gridCol w:w="1080"/>
        <w:gridCol w:w="810"/>
        <w:gridCol w:w="2070"/>
        <w:gridCol w:w="1710"/>
      </w:tblGrid>
      <w:tr w:rsidR="0007231B" w:rsidTr="0007231B">
        <w:trPr>
          <w:trHeight w:val="7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2BAF" w:rsidRDefault="00162BAF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2BAF" w:rsidRDefault="00162BAF">
            <w:pPr>
              <w:bidi/>
              <w:ind w:left="113" w:right="113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 xml:space="preserve">نام درس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2BAF" w:rsidRDefault="00162BAF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>نظری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2BAF" w:rsidRDefault="00162BAF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>عملي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2BAF" w:rsidRDefault="00162BAF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>كارآموزي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2BAF" w:rsidRDefault="00162BAF">
            <w:pPr>
              <w:bidi/>
              <w:ind w:right="113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2BAF" w:rsidRDefault="00162BAF">
            <w:pPr>
              <w:bidi/>
              <w:ind w:right="113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پیشنیاز و همنیاز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2BAF" w:rsidRDefault="005C226D">
            <w:pPr>
              <w:bidi/>
              <w:ind w:right="113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07231B" w:rsidTr="0007231B">
        <w:trPr>
          <w:trHeight w:val="980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162BAF" w:rsidRDefault="00162BAF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40401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2BAF" w:rsidRDefault="00162BAF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سيستم هاي اطلاع رساني پزشكي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2BAF" w:rsidRDefault="00162BAF">
            <w:pPr>
              <w:tabs>
                <w:tab w:val="center" w:pos="204"/>
              </w:tabs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2BAF" w:rsidRDefault="00F00408" w:rsidP="00F00408">
            <w:pPr>
              <w:bidi/>
              <w:spacing w:after="0"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2BAF" w:rsidRDefault="005C226D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کمبود</w:t>
            </w:r>
          </w:p>
        </w:tc>
      </w:tr>
      <w:tr w:rsidR="0007231B" w:rsidTr="0007231B">
        <w:trPr>
          <w:trHeight w:val="93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62BAF" w:rsidRDefault="00162BAF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40402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2BAF" w:rsidRDefault="00162BAF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روش تحقيق پيشرفته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2BAF" w:rsidRDefault="00F00408" w:rsidP="00F00408">
            <w:pPr>
              <w:bidi/>
              <w:spacing w:after="0"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2BAF" w:rsidRDefault="005C226D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کمبود</w:t>
            </w:r>
          </w:p>
        </w:tc>
      </w:tr>
      <w:tr w:rsidR="00162BAF" w:rsidTr="0007231B">
        <w:trPr>
          <w:trHeight w:val="5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40403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آمار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BAF" w:rsidRDefault="00F00408" w:rsidP="00F00408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BAF" w:rsidRDefault="00162BAF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:rsidR="00162BAF" w:rsidRDefault="005C226D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کمبود</w:t>
            </w:r>
          </w:p>
        </w:tc>
      </w:tr>
      <w:tr w:rsidR="00162BAF" w:rsidTr="0007231B">
        <w:trPr>
          <w:trHeight w:val="8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40404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AF" w:rsidRDefault="00162BAF">
            <w:pPr>
              <w:bidi/>
              <w:spacing w:after="0" w:line="360" w:lineRule="auto"/>
              <w:rPr>
                <w:rFonts w:asciiTheme="majorBidi" w:hAnsiTheme="majorBidi" w:cs="B Nazanin"/>
                <w:b/>
                <w:bCs/>
                <w:rtl/>
              </w:rPr>
            </w:pPr>
          </w:p>
          <w:p w:rsidR="00162BAF" w:rsidRDefault="00162BAF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ارزیابی های  تشخیصی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AF" w:rsidRDefault="00F00408" w:rsidP="00F00408">
            <w:pPr>
              <w:bidi/>
              <w:spacing w:after="0"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2BAF" w:rsidRDefault="005C226D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کمبود</w:t>
            </w:r>
          </w:p>
        </w:tc>
      </w:tr>
      <w:tr w:rsidR="00162BAF" w:rsidTr="0007231B">
        <w:trPr>
          <w:trHeight w:val="10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40409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BAF" w:rsidRDefault="00162BAF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  <w:p w:rsidR="00162BAF" w:rsidRDefault="00162BAF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نظریه ها ،الگوها و مفاهیم  پرستاري مراقبتهاي ويژه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BAF" w:rsidRDefault="00F00408" w:rsidP="00F00408">
            <w:pPr>
              <w:bidi/>
              <w:spacing w:after="0"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2BAF" w:rsidRDefault="005C226D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162BAF" w:rsidTr="0007231B">
        <w:trPr>
          <w:trHeight w:val="102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40411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BAF" w:rsidRDefault="00162BAF">
            <w:pPr>
              <w:bidi/>
              <w:spacing w:after="0" w:line="360" w:lineRule="auto"/>
              <w:rPr>
                <w:rFonts w:asciiTheme="majorBidi" w:hAnsiTheme="majorBidi" w:cs="B Nazanin"/>
                <w:b/>
                <w:bCs/>
                <w:rtl/>
              </w:rPr>
            </w:pPr>
          </w:p>
          <w:p w:rsidR="00162BAF" w:rsidRDefault="00162BAF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داروشناسی اختصاصی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</w:p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AF" w:rsidRDefault="00923201" w:rsidP="00F00408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/>
                <w:b/>
                <w:bCs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2BAF" w:rsidRDefault="005C226D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اختصاصی</w:t>
            </w:r>
          </w:p>
          <w:p w:rsidR="00162BAF" w:rsidRDefault="00162BAF">
            <w:pPr>
              <w:bidi/>
              <w:spacing w:after="0" w:line="360" w:lineRule="auto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</w:tr>
      <w:tr w:rsidR="00162BAF" w:rsidTr="0007231B">
        <w:trPr>
          <w:trHeight w:val="638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40412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مبانی مراقبتهاي پرستاري ويژه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AF" w:rsidRDefault="00923201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/>
                <w:b/>
                <w:bCs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2BAF" w:rsidRDefault="005C226D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162BAF" w:rsidTr="0007231B">
        <w:trPr>
          <w:trHeight w:val="800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40408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360" w:lineRule="auto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قانون،اخلاق پرستاری و روابط حرفه ای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2BAF" w:rsidRDefault="00162BAF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AF" w:rsidRDefault="00923201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/>
                <w:b/>
                <w:bCs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2BAF" w:rsidRDefault="005C226D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1D218D" w:rsidTr="0007231B">
        <w:trPr>
          <w:trHeight w:val="755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218D" w:rsidRPr="001D218D" w:rsidRDefault="001D218D" w:rsidP="001D218D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جمع کل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218D" w:rsidRDefault="0026099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218D" w:rsidRDefault="001D218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218D" w:rsidRDefault="001D218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218D" w:rsidRDefault="0026099C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8D" w:rsidRDefault="00923201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/>
                <w:b/>
                <w:bCs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218D" w:rsidRDefault="001D218D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</w:tr>
    </w:tbl>
    <w:p w:rsidR="0007231B" w:rsidRDefault="0007231B" w:rsidP="00162BAF">
      <w:pPr>
        <w:rPr>
          <w:sz w:val="20"/>
          <w:szCs w:val="20"/>
          <w:rtl/>
        </w:rPr>
      </w:pPr>
    </w:p>
    <w:p w:rsidR="000937A9" w:rsidRDefault="000937A9" w:rsidP="00DA5277">
      <w:pPr>
        <w:bidi/>
        <w:jc w:val="center"/>
        <w:rPr>
          <w:rFonts w:cs="B Titr"/>
          <w:b/>
          <w:bCs/>
          <w:sz w:val="24"/>
          <w:szCs w:val="24"/>
          <w:rtl/>
        </w:rPr>
      </w:pPr>
    </w:p>
    <w:p w:rsidR="000937A9" w:rsidRDefault="000937A9" w:rsidP="000937A9">
      <w:pPr>
        <w:bidi/>
        <w:jc w:val="center"/>
        <w:rPr>
          <w:rFonts w:cs="B Titr"/>
          <w:b/>
          <w:bCs/>
          <w:sz w:val="24"/>
          <w:szCs w:val="24"/>
          <w:rtl/>
        </w:rPr>
      </w:pPr>
    </w:p>
    <w:p w:rsidR="000937A9" w:rsidRDefault="000937A9" w:rsidP="000937A9">
      <w:pPr>
        <w:bidi/>
        <w:jc w:val="center"/>
        <w:rPr>
          <w:rFonts w:cs="B Titr"/>
          <w:b/>
          <w:bCs/>
          <w:sz w:val="24"/>
          <w:szCs w:val="24"/>
          <w:rtl/>
        </w:rPr>
      </w:pPr>
    </w:p>
    <w:p w:rsidR="00DA5277" w:rsidRDefault="00DA5277" w:rsidP="000937A9">
      <w:pPr>
        <w:bidi/>
        <w:jc w:val="center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lastRenderedPageBreak/>
        <w:t>آرایش دروس كارشناسي ارشد رشته پرستاری مراقبتهاي ويژه (ترم 2)</w:t>
      </w:r>
      <w:r>
        <w:rPr>
          <w:rFonts w:cs="B Titr" w:hint="cs"/>
          <w:b/>
          <w:bCs/>
          <w:sz w:val="24"/>
          <w:szCs w:val="24"/>
        </w:rPr>
        <w:t xml:space="preserve"> </w:t>
      </w:r>
    </w:p>
    <w:tbl>
      <w:tblPr>
        <w:bidiVisual/>
        <w:tblW w:w="1152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3240"/>
        <w:gridCol w:w="810"/>
        <w:gridCol w:w="810"/>
        <w:gridCol w:w="1080"/>
        <w:gridCol w:w="810"/>
        <w:gridCol w:w="1980"/>
        <w:gridCol w:w="1890"/>
      </w:tblGrid>
      <w:tr w:rsidR="00DA5277" w:rsidTr="0007231B">
        <w:trPr>
          <w:trHeight w:val="4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A5277" w:rsidRDefault="00DA5277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A5277" w:rsidRDefault="00DA5277">
            <w:pPr>
              <w:bidi/>
              <w:ind w:left="113" w:right="113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 xml:space="preserve">نام درس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A5277" w:rsidRDefault="00DA5277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>نظری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A5277" w:rsidRDefault="00DA5277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>عملي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5277" w:rsidRPr="008E63FC" w:rsidRDefault="00DA527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8E63FC">
              <w:rPr>
                <w:rFonts w:cs="B Titr" w:hint="cs"/>
                <w:b/>
                <w:bCs/>
                <w:sz w:val="20"/>
                <w:szCs w:val="20"/>
                <w:rtl/>
              </w:rPr>
              <w:t>كارآموزي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5277" w:rsidRDefault="00DA5277">
            <w:pPr>
              <w:bidi/>
              <w:ind w:right="113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5277" w:rsidRDefault="00DA5277">
            <w:pPr>
              <w:bidi/>
              <w:ind w:right="113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پیشنیاز و همنیاز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A5277" w:rsidRDefault="0007231B">
            <w:pPr>
              <w:bidi/>
              <w:ind w:right="113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DA5277" w:rsidTr="00B16BC4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77" w:rsidRDefault="00DA5277" w:rsidP="00DA5277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40410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77" w:rsidRDefault="00DA5277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روش آموزش به مددجو و خانواده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77" w:rsidRDefault="00DA5277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77" w:rsidRDefault="00DA5277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77" w:rsidRDefault="00DA5277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77" w:rsidRDefault="00DA5277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77" w:rsidRDefault="0078041E" w:rsidP="0078041E">
            <w:pPr>
              <w:bidi/>
              <w:spacing w:after="0"/>
              <w:jc w:val="center"/>
            </w:pPr>
            <w: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5277" w:rsidRDefault="005C226D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B16BC4" w:rsidTr="00B16BC4">
        <w:trPr>
          <w:trHeight w:val="218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BC4" w:rsidRDefault="00B16BC4" w:rsidP="00DA5277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40405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C4" w:rsidRDefault="00C5014E" w:rsidP="00B16BC4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/>
                <w:b/>
                <w:bCs/>
              </w:rPr>
              <w:t>*</w:t>
            </w:r>
            <w:r w:rsidR="00B16BC4">
              <w:rPr>
                <w:rFonts w:asciiTheme="majorBidi" w:hAnsiTheme="majorBidi" w:cs="B Nazanin" w:hint="cs"/>
                <w:b/>
                <w:bCs/>
                <w:rtl/>
              </w:rPr>
              <w:t>مفاهیم پایه ی پرستاری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BC4" w:rsidRDefault="00B16BC4" w:rsidP="00B16BC4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BC4" w:rsidRDefault="00B16BC4" w:rsidP="00B16BC4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BC4" w:rsidRDefault="00B16BC4" w:rsidP="00B16BC4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6BC4" w:rsidRDefault="00B16BC4" w:rsidP="00B16BC4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C4" w:rsidRDefault="00B16BC4" w:rsidP="0078041E">
            <w:pPr>
              <w:bidi/>
              <w:spacing w:after="0"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6BC4" w:rsidRDefault="00C5014E" w:rsidP="00B16BC4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کمبود</w:t>
            </w:r>
          </w:p>
        </w:tc>
      </w:tr>
      <w:tr w:rsidR="00DA5277" w:rsidTr="0007231B">
        <w:trPr>
          <w:trHeight w:val="10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77" w:rsidRDefault="00DA5277" w:rsidP="00DA5277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40413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41E" w:rsidRDefault="0078041E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</w:rPr>
            </w:pPr>
          </w:p>
          <w:p w:rsidR="00DA5277" w:rsidRDefault="00DA5277" w:rsidP="0078041E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مراقبتهای ویژه تنفس و قفسه سینه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77" w:rsidRDefault="00DA5277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77" w:rsidRDefault="00DA5277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77" w:rsidRDefault="00DA5277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77" w:rsidRDefault="00DA5277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77" w:rsidRDefault="00F00408" w:rsidP="0078041E">
            <w:pPr>
              <w:bidi/>
              <w:spacing w:after="0"/>
              <w:jc w:val="center"/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ارزیابی های  تشخیصی</w:t>
            </w:r>
            <w:r w:rsidR="00362D0E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داروشناسی اختصاصی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مبانی مراقبتهاي پرستاري ويژه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5277" w:rsidRDefault="005C226D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5C226D" w:rsidTr="0007231B">
        <w:trPr>
          <w:trHeight w:val="102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 w:rsidP="00DA5277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40414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26D" w:rsidRDefault="005C226D" w:rsidP="0078041E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کارآموزی مراقبتهای ویژه تنفس و قفسه سین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26D" w:rsidRDefault="005C226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  <w:p w:rsidR="005C226D" w:rsidRDefault="005C226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</w:p>
          <w:p w:rsidR="005C226D" w:rsidRDefault="005C226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26D" w:rsidRDefault="005C226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6D" w:rsidRDefault="005C226D" w:rsidP="00362D0E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ارزیابی های  تشخیصی 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داروشناسی اختصاصی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مبانی مراقبتهاي پرستاري ويژه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مراقبتهای ویژه تنفس و قفسه سینه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26D" w:rsidRDefault="005C226D" w:rsidP="005C226D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9E3DF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اختصاصی</w:t>
            </w:r>
          </w:p>
          <w:p w:rsidR="00075204" w:rsidRDefault="00075204" w:rsidP="00075204"/>
        </w:tc>
      </w:tr>
      <w:tr w:rsidR="005C226D" w:rsidTr="0007231B">
        <w:trPr>
          <w:trHeight w:val="638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 w:rsidP="00DA5277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40422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مراقبتهای ویژه غدد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26D" w:rsidRDefault="005C226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6D" w:rsidRDefault="005C226D" w:rsidP="00362D0E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ارزیابی های  تشخیصی 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داروشناسی اختصاصی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مبانی مراقبتهاي پرستاري ويژه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26D" w:rsidRDefault="005C226D" w:rsidP="005C226D">
            <w:pPr>
              <w:jc w:val="center"/>
            </w:pPr>
            <w:r w:rsidRPr="009E3DF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5C226D" w:rsidTr="0007231B">
        <w:trPr>
          <w:trHeight w:val="710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 w:rsidP="00DA5277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40417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مراقبتهای ویژه اعصاب و روان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26D" w:rsidRDefault="005C226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26D" w:rsidRDefault="005C226D" w:rsidP="00362D0E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ارزیابی های  تشخیصی 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داروشناسی اختصاصی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مبانی مراقبتهاي پرستاري ويژه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26D" w:rsidRDefault="005C226D" w:rsidP="005C226D">
            <w:pPr>
              <w:jc w:val="center"/>
            </w:pPr>
            <w:r w:rsidRPr="009E3DF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5C226D" w:rsidTr="0007231B">
        <w:trPr>
          <w:trHeight w:val="602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 w:rsidP="00DA5277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40418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کارآموزی مراقبتهای ویژه اعصاب و روان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26D" w:rsidRDefault="005C226D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26D" w:rsidRDefault="005C226D" w:rsidP="00362D0E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ارزیابی های  تشخیصی 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داروشناسی اختصاصی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مراقبتهای ویژه اعصاب و روان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مبانی مراقبتهاي پرستاري ويژه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26D" w:rsidRDefault="005C226D" w:rsidP="005C226D">
            <w:pPr>
              <w:jc w:val="center"/>
            </w:pPr>
            <w:r w:rsidRPr="009E3DF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DA5277" w:rsidTr="0007231B">
        <w:trPr>
          <w:trHeight w:val="548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77" w:rsidRDefault="00DA5277" w:rsidP="00DA5277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40400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77" w:rsidRDefault="00DA5277" w:rsidP="0078041E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زبان تخصصی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77" w:rsidRDefault="00F00408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77" w:rsidRDefault="00DA5277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77" w:rsidRDefault="00DA5277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77" w:rsidRDefault="00F00408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77" w:rsidRDefault="00F00408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5277" w:rsidRDefault="005C226D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پیشنهادی</w:t>
            </w:r>
          </w:p>
        </w:tc>
      </w:tr>
      <w:tr w:rsidR="00321BF7" w:rsidTr="0007231B">
        <w:trPr>
          <w:trHeight w:val="75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BF7" w:rsidRPr="00321BF7" w:rsidRDefault="00321BF7" w:rsidP="00321BF7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جمع کل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BF7" w:rsidRDefault="00B16BC4" w:rsidP="000937A9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BF7" w:rsidRDefault="00321BF7" w:rsidP="00321BF7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BF7" w:rsidRDefault="000937A9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1BF7" w:rsidRDefault="000937A9" w:rsidP="00B16BC4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</w:t>
            </w:r>
            <w:r w:rsidR="00B16BC4">
              <w:rPr>
                <w:rFonts w:asciiTheme="majorBidi" w:hAnsiTheme="majorBidi" w:cs="B Nazanin" w:hint="cs"/>
                <w:b/>
                <w:bCs/>
                <w:rtl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F7" w:rsidRDefault="00321BF7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1BF7" w:rsidRDefault="00321BF7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</w:tr>
    </w:tbl>
    <w:p w:rsidR="0078041E" w:rsidRDefault="0078041E" w:rsidP="007B3DDB">
      <w:pPr>
        <w:bidi/>
        <w:jc w:val="center"/>
        <w:rPr>
          <w:b/>
          <w:bCs/>
          <w:sz w:val="24"/>
          <w:szCs w:val="24"/>
        </w:rPr>
      </w:pPr>
    </w:p>
    <w:p w:rsidR="00923201" w:rsidRDefault="00923201" w:rsidP="00923201">
      <w:pPr>
        <w:bidi/>
        <w:jc w:val="center"/>
        <w:rPr>
          <w:b/>
          <w:bCs/>
          <w:sz w:val="24"/>
          <w:szCs w:val="24"/>
        </w:rPr>
      </w:pPr>
    </w:p>
    <w:p w:rsidR="00923201" w:rsidRDefault="00923201" w:rsidP="00923201">
      <w:pPr>
        <w:bidi/>
        <w:jc w:val="center"/>
        <w:rPr>
          <w:rFonts w:cs="B Titr"/>
          <w:b/>
          <w:bCs/>
          <w:sz w:val="24"/>
          <w:szCs w:val="24"/>
          <w:rtl/>
        </w:rPr>
      </w:pPr>
    </w:p>
    <w:p w:rsidR="007B3DDB" w:rsidRDefault="007B3DDB" w:rsidP="0078041E">
      <w:pPr>
        <w:bidi/>
        <w:jc w:val="center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lastRenderedPageBreak/>
        <w:t>آرایش دروس كارشناسي ارشد رشته پرستاری مراقبتهاي ويژه (ترم 3)</w:t>
      </w:r>
      <w:r>
        <w:rPr>
          <w:rFonts w:cs="B Titr" w:hint="cs"/>
          <w:b/>
          <w:bCs/>
          <w:sz w:val="24"/>
          <w:szCs w:val="24"/>
        </w:rPr>
        <w:t xml:space="preserve"> </w:t>
      </w:r>
    </w:p>
    <w:tbl>
      <w:tblPr>
        <w:bidiVisual/>
        <w:tblW w:w="1143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3150"/>
        <w:gridCol w:w="810"/>
        <w:gridCol w:w="720"/>
        <w:gridCol w:w="990"/>
        <w:gridCol w:w="720"/>
        <w:gridCol w:w="2430"/>
        <w:gridCol w:w="1710"/>
      </w:tblGrid>
      <w:tr w:rsidR="007B3DDB" w:rsidTr="0007231B">
        <w:trPr>
          <w:trHeight w:val="91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3DDB" w:rsidRDefault="007B3DDB" w:rsidP="002E589B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3DDB" w:rsidRDefault="007B3DDB" w:rsidP="002E589B">
            <w:pPr>
              <w:bidi/>
              <w:ind w:left="113" w:right="113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 xml:space="preserve">نام درس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3DDB" w:rsidRDefault="007B3DDB" w:rsidP="002E589B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>نظری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3DDB" w:rsidRDefault="007B3DDB" w:rsidP="002E589B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>عملي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B3DDB" w:rsidRPr="008E63FC" w:rsidRDefault="007B3DDB" w:rsidP="002E589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8E63FC">
              <w:rPr>
                <w:rFonts w:cs="B Titr" w:hint="cs"/>
                <w:b/>
                <w:bCs/>
                <w:sz w:val="20"/>
                <w:szCs w:val="20"/>
                <w:rtl/>
              </w:rPr>
              <w:t>كارآموزي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3DDB" w:rsidRDefault="007B3DDB" w:rsidP="002E589B">
            <w:pPr>
              <w:bidi/>
              <w:ind w:right="113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3DDB" w:rsidRDefault="007B3DDB" w:rsidP="002E589B">
            <w:pPr>
              <w:bidi/>
              <w:ind w:right="113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پیشنیاز و همنیاز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3DDB" w:rsidRDefault="0007231B" w:rsidP="002E589B">
            <w:pPr>
              <w:bidi/>
              <w:ind w:right="113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5C226D" w:rsidTr="0007231B">
        <w:trPr>
          <w:trHeight w:val="620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C226D" w:rsidRDefault="005C226D" w:rsidP="00A06F28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40415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C226D" w:rsidRDefault="005C226D" w:rsidP="002E589B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مراقبتهای ویژه قب و عروق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C226D" w:rsidRDefault="005C226D" w:rsidP="002E589B">
            <w:pPr>
              <w:tabs>
                <w:tab w:val="center" w:pos="204"/>
              </w:tabs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226D" w:rsidRDefault="005C226D" w:rsidP="0078041E">
            <w:pPr>
              <w:bidi/>
              <w:spacing w:after="0"/>
              <w:jc w:val="center"/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ارزیابی های  تشخیصی- 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داروشناسی اختصاصی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مبانی مراقبتهاي پرستاري ويژه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C226D" w:rsidRDefault="005C226D" w:rsidP="005C226D">
            <w:pPr>
              <w:jc w:val="center"/>
            </w:pPr>
            <w:r w:rsidRPr="003C637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5C226D" w:rsidTr="0007231B">
        <w:trPr>
          <w:trHeight w:val="620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C226D" w:rsidRDefault="005C226D" w:rsidP="00A06F28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40416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C226D" w:rsidRDefault="005C226D" w:rsidP="002E589B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کارآموزی مراقبتهای ویژه قب و عروق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226D" w:rsidRDefault="005C226D" w:rsidP="0078041E">
            <w:pPr>
              <w:bidi/>
              <w:spacing w:after="0"/>
              <w:jc w:val="center"/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ارزیابی های  تشخیصی 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داروشناسی اختصاصی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944EDA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مراقبتهای ویژه قب و عروق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-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مبانی مراقبتهاي پرستاري ويژه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226D" w:rsidRDefault="005C226D" w:rsidP="005C226D">
            <w:pPr>
              <w:jc w:val="center"/>
            </w:pPr>
            <w:r w:rsidRPr="003C637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5C226D" w:rsidTr="0007231B">
        <w:trPr>
          <w:trHeight w:val="5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26D" w:rsidRDefault="005C226D" w:rsidP="00A06F28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40419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26D" w:rsidRDefault="005C226D" w:rsidP="00A06F28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مراقبتهای ویژه گوارش و جراحی شکم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26D" w:rsidRPr="00F00408" w:rsidRDefault="005C226D" w:rsidP="00944EDA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ارزیابی های  تشخیصی 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داروشناسی اختصاصی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مبانی مراقبتهاي پرستاري ويژه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26D" w:rsidRDefault="005C226D" w:rsidP="005C226D">
            <w:pPr>
              <w:jc w:val="center"/>
            </w:pPr>
            <w:r w:rsidRPr="003C637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5C226D" w:rsidTr="0007231B">
        <w:trPr>
          <w:trHeight w:val="59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26D" w:rsidRDefault="005C226D" w:rsidP="009B135D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40420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26D" w:rsidRDefault="005C226D" w:rsidP="00A06F28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مراقبتهای ویژه کلیه ، مجاری ادراری و دیالیز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26D" w:rsidRDefault="005C226D" w:rsidP="00944EDA">
            <w:pPr>
              <w:bidi/>
              <w:spacing w:after="0"/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ارزیابی های  تشخیصی 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داروشناسی اختصاصی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مبانی مراقبتهاي پرستاري ويژه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26D" w:rsidRDefault="005C226D" w:rsidP="005C226D">
            <w:pPr>
              <w:jc w:val="center"/>
            </w:pPr>
            <w:r w:rsidRPr="003C637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5C226D" w:rsidTr="0007231B">
        <w:trPr>
          <w:trHeight w:val="10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 w:rsidP="009B135D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40421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26D" w:rsidRDefault="005C226D" w:rsidP="002E589B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  <w:p w:rsidR="005C226D" w:rsidRDefault="005C226D" w:rsidP="002E589B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کارآموزی مراقبتهای ویژه کلیه، مجاری ادراری و دیالیز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26D" w:rsidRDefault="005C226D" w:rsidP="00A06F28">
            <w:pPr>
              <w:bidi/>
              <w:spacing w:after="0"/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ارزیابی های  تشخیصی 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داروشناسی اختصاصی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مبانی مراقبتهاي پرستاري ويژه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944EDA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مراقبتهای ویژه کلیه ، مجاری ادراری و دیالیز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26D" w:rsidRDefault="005C226D" w:rsidP="005C226D">
            <w:pPr>
              <w:jc w:val="center"/>
            </w:pPr>
            <w:r w:rsidRPr="003C637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5C226D" w:rsidTr="0007231B">
        <w:trPr>
          <w:trHeight w:val="1322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 w:rsidP="009B135D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40423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 w:rsidP="009B135D">
            <w:pPr>
              <w:bidi/>
              <w:spacing w:after="0" w:line="360" w:lineRule="auto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مراقبتهای ویژه اختلالات چندارگانی و بیماران با نیازهای خاص</w:t>
            </w:r>
          </w:p>
          <w:p w:rsidR="005C226D" w:rsidRDefault="005C226D" w:rsidP="002E589B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6D" w:rsidRDefault="005C226D" w:rsidP="00944EDA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ارزیابی های  تشخیصی 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داروشناسی اختصاصی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مبانی مراقبتهاي پرستاري ويژه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26D" w:rsidRDefault="005C226D" w:rsidP="005C226D">
            <w:pPr>
              <w:jc w:val="center"/>
            </w:pPr>
            <w:r w:rsidRPr="003C637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5C226D" w:rsidTr="0007231B">
        <w:trPr>
          <w:trHeight w:val="710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 w:rsidP="009B135D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40424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 w:rsidP="009B135D">
            <w:pPr>
              <w:bidi/>
              <w:spacing w:after="0" w:line="360" w:lineRule="auto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کارآموزی مراقبتهای ویژه اختلالات چندارگانی و بیماران با نیازهای خاص</w:t>
            </w:r>
          </w:p>
          <w:p w:rsidR="005C226D" w:rsidRDefault="005C226D" w:rsidP="002E589B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26D" w:rsidRPr="00944EDA" w:rsidRDefault="005C226D" w:rsidP="00944EDA">
            <w:pPr>
              <w:bidi/>
              <w:spacing w:after="0" w:line="360" w:lineRule="auto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ارزیابی های  تشخیصی 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داروشناسی اختصاصی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00408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مبانی مراقبتهاي پرستاري ويژه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944EDA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مراقبتهای ویژه اختلالات چندارگانی و بیماران با نیازهای خاص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26D" w:rsidRDefault="005C226D" w:rsidP="005C226D">
            <w:pPr>
              <w:jc w:val="center"/>
            </w:pPr>
            <w:r w:rsidRPr="003C637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5C226D" w:rsidTr="0007231B">
        <w:trPr>
          <w:trHeight w:val="602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 w:rsidP="00944EDA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40426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 w:rsidP="002E589B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پایان نامه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26D" w:rsidRDefault="005C226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26D" w:rsidRDefault="005C226D" w:rsidP="00944EDA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کلیه دروس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26D" w:rsidRDefault="005C226D" w:rsidP="005C226D">
            <w:pPr>
              <w:jc w:val="center"/>
            </w:pPr>
            <w:r w:rsidRPr="003C637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</w:tr>
      <w:tr w:rsidR="001D218D" w:rsidTr="0007231B">
        <w:trPr>
          <w:trHeight w:val="755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218D" w:rsidRPr="00D93A00" w:rsidRDefault="001D218D" w:rsidP="00D93A00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جمع کل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218D" w:rsidRDefault="001D218D" w:rsidP="000937A9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</w:t>
            </w:r>
            <w:r w:rsidR="000937A9">
              <w:rPr>
                <w:rFonts w:asciiTheme="majorBidi" w:hAnsiTheme="majorBidi" w:cs="B Nazanin" w:hint="cs"/>
                <w:b/>
                <w:bCs/>
                <w:rtl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218D" w:rsidRDefault="001D218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218D" w:rsidRDefault="001D218D" w:rsidP="002E589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218D" w:rsidRDefault="001D218D" w:rsidP="00EC1874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  <w:r w:rsidR="00EC1874"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8D" w:rsidRDefault="001D218D" w:rsidP="002E589B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8D" w:rsidRDefault="001D218D" w:rsidP="002E589B">
            <w:pPr>
              <w:bidi/>
              <w:spacing w:after="0"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</w:tr>
    </w:tbl>
    <w:p w:rsidR="0043493E" w:rsidRPr="005402E8" w:rsidRDefault="005402E8" w:rsidP="00923201">
      <w:pPr>
        <w:jc w:val="right"/>
        <w:rPr>
          <w:b/>
          <w:bCs/>
          <w:sz w:val="24"/>
          <w:szCs w:val="24"/>
          <w:rtl/>
        </w:rPr>
      </w:pPr>
      <w:r w:rsidRPr="005402E8">
        <w:rPr>
          <w:rFonts w:hint="cs"/>
          <w:b/>
          <w:bCs/>
          <w:sz w:val="24"/>
          <w:szCs w:val="24"/>
          <w:rtl/>
        </w:rPr>
        <w:t xml:space="preserve"> </w:t>
      </w:r>
    </w:p>
    <w:p w:rsidR="00EC1874" w:rsidRDefault="00EC1874" w:rsidP="00EC1874">
      <w:pPr>
        <w:bidi/>
        <w:jc w:val="center"/>
        <w:rPr>
          <w:rFonts w:cs="B Titr"/>
          <w:b/>
          <w:bCs/>
          <w:sz w:val="24"/>
          <w:szCs w:val="24"/>
          <w:rtl/>
        </w:rPr>
      </w:pPr>
    </w:p>
    <w:p w:rsidR="00EC1874" w:rsidRDefault="00EC1874" w:rsidP="00C77BD4">
      <w:pPr>
        <w:bidi/>
        <w:jc w:val="center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lastRenderedPageBreak/>
        <w:t xml:space="preserve">آرایش دروس كارشناسي ارشد رشته پرستاری مراقبتهاي ويژه (ترم </w:t>
      </w:r>
      <w:r w:rsidR="00C77BD4">
        <w:rPr>
          <w:rFonts w:cs="B Titr" w:hint="cs"/>
          <w:b/>
          <w:bCs/>
          <w:sz w:val="24"/>
          <w:szCs w:val="24"/>
          <w:rtl/>
        </w:rPr>
        <w:t>4</w:t>
      </w:r>
      <w:r>
        <w:rPr>
          <w:rFonts w:cs="B Titr" w:hint="cs"/>
          <w:b/>
          <w:bCs/>
          <w:sz w:val="24"/>
          <w:szCs w:val="24"/>
          <w:rtl/>
        </w:rPr>
        <w:t>)</w:t>
      </w:r>
      <w:r>
        <w:rPr>
          <w:rFonts w:cs="B Titr" w:hint="cs"/>
          <w:b/>
          <w:bCs/>
          <w:sz w:val="24"/>
          <w:szCs w:val="24"/>
        </w:rPr>
        <w:t xml:space="preserve"> </w:t>
      </w:r>
    </w:p>
    <w:tbl>
      <w:tblPr>
        <w:bidiVisual/>
        <w:tblW w:w="10255" w:type="dxa"/>
        <w:tblInd w:w="-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"/>
        <w:gridCol w:w="817"/>
        <w:gridCol w:w="11"/>
        <w:gridCol w:w="3965"/>
        <w:gridCol w:w="12"/>
        <w:gridCol w:w="668"/>
        <w:gridCol w:w="720"/>
        <w:gridCol w:w="1080"/>
        <w:gridCol w:w="630"/>
        <w:gridCol w:w="2340"/>
      </w:tblGrid>
      <w:tr w:rsidR="00EC1874" w:rsidRPr="009C758F" w:rsidTr="00B02D2B">
        <w:trPr>
          <w:gridBefore w:val="1"/>
          <w:wBefore w:w="12" w:type="dxa"/>
          <w:trHeight w:val="146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74" w:rsidRPr="009C758F" w:rsidRDefault="00EC1874" w:rsidP="004640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C758F">
              <w:rPr>
                <w:rFonts w:cs="B Titr" w:hint="cs"/>
                <w:b/>
                <w:bCs/>
                <w:sz w:val="20"/>
                <w:szCs w:val="20"/>
                <w:rtl/>
              </w:rPr>
              <w:t>کد</w:t>
            </w:r>
          </w:p>
        </w:tc>
        <w:tc>
          <w:tcPr>
            <w:tcW w:w="398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74" w:rsidRPr="009C758F" w:rsidRDefault="00EC1874" w:rsidP="004640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C758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74" w:rsidRPr="009C758F" w:rsidRDefault="00EC1874" w:rsidP="004640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C758F">
              <w:rPr>
                <w:rFonts w:cs="B Tit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74" w:rsidRPr="009C758F" w:rsidRDefault="00EC1874" w:rsidP="004640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C758F">
              <w:rPr>
                <w:rFonts w:cs="B Titr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874" w:rsidRPr="009C758F" w:rsidRDefault="00EC1874" w:rsidP="004640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C758F">
              <w:rPr>
                <w:rFonts w:cs="B Titr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874" w:rsidRPr="009C758F" w:rsidRDefault="00EC1874" w:rsidP="004640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C758F">
              <w:rPr>
                <w:rFonts w:cs="B Titr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74" w:rsidRPr="009C758F" w:rsidRDefault="00EC1874" w:rsidP="004640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B0A30">
              <w:rPr>
                <w:rFonts w:cs="B Titr" w:hint="cs"/>
                <w:b/>
                <w:bCs/>
                <w:sz w:val="20"/>
                <w:szCs w:val="20"/>
                <w:rtl/>
              </w:rPr>
              <w:t>پيشنياز يا همزمان</w:t>
            </w:r>
          </w:p>
        </w:tc>
      </w:tr>
      <w:tr w:rsidR="00EC1874" w:rsidRPr="00FD59F0" w:rsidTr="00B02D2B">
        <w:trPr>
          <w:gridBefore w:val="1"/>
          <w:wBefore w:w="12" w:type="dxa"/>
          <w:trHeight w:val="268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874" w:rsidRPr="00460AF6" w:rsidRDefault="00EC1874" w:rsidP="004640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40425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874" w:rsidRDefault="00EC1874" w:rsidP="00EC187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C1874" w:rsidRPr="00C94E02" w:rsidRDefault="00EC1874" w:rsidP="00EC187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4E02">
              <w:rPr>
                <w:rFonts w:cs="B Nazanin" w:hint="cs"/>
                <w:b/>
                <w:bCs/>
                <w:sz w:val="28"/>
                <w:szCs w:val="28"/>
                <w:rtl/>
              </w:rPr>
              <w:t>کارورزی</w:t>
            </w:r>
          </w:p>
          <w:p w:rsidR="00EC1874" w:rsidRPr="00460AF6" w:rsidRDefault="00EC1874" w:rsidP="00EC187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874" w:rsidRPr="00460AF6" w:rsidRDefault="00EC1874" w:rsidP="004640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C1874" w:rsidRPr="00460AF6" w:rsidRDefault="00EC1874" w:rsidP="004640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874" w:rsidRPr="00460AF6" w:rsidRDefault="00EC1874" w:rsidP="004640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C1874" w:rsidRPr="00460AF6" w:rsidRDefault="00EC1874" w:rsidP="004640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  <w:p w:rsidR="00EC1874" w:rsidRPr="00460AF6" w:rsidRDefault="00EC1874" w:rsidP="004640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874" w:rsidRPr="00460AF6" w:rsidRDefault="00EC1874" w:rsidP="00464009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1874" w:rsidRPr="00460AF6" w:rsidRDefault="00EC1874" w:rsidP="00464009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1874" w:rsidRPr="00FD59F0" w:rsidRDefault="00EC1874" w:rsidP="00464009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کلیه دروس</w:t>
            </w:r>
          </w:p>
        </w:tc>
      </w:tr>
      <w:tr w:rsidR="00184A73" w:rsidRPr="00460AF6" w:rsidTr="00B02D2B">
        <w:trPr>
          <w:trHeight w:val="502"/>
        </w:trPr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73" w:rsidRPr="00460AF6" w:rsidRDefault="00184A73" w:rsidP="00184A73">
            <w:pPr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40426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73" w:rsidRPr="00460AF6" w:rsidRDefault="00184A73" w:rsidP="00EC1874">
            <w:pPr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پایان نامه</w:t>
            </w:r>
          </w:p>
        </w:tc>
        <w:tc>
          <w:tcPr>
            <w:tcW w:w="680" w:type="dxa"/>
            <w:gridSpan w:val="2"/>
          </w:tcPr>
          <w:p w:rsidR="00184A73" w:rsidRPr="00460AF6" w:rsidRDefault="0069044F" w:rsidP="0046400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720" w:type="dxa"/>
          </w:tcPr>
          <w:p w:rsidR="00184A73" w:rsidRPr="00460AF6" w:rsidRDefault="0069044F" w:rsidP="0046400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84A73" w:rsidRDefault="0069044F" w:rsidP="0046400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84A73" w:rsidRPr="00460AF6" w:rsidRDefault="00184A73" w:rsidP="0046400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340" w:type="dxa"/>
            <w:vAlign w:val="center"/>
          </w:tcPr>
          <w:p w:rsidR="00184A73" w:rsidRPr="00460AF6" w:rsidRDefault="00B02D2B" w:rsidP="0046400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کلیه دروس</w:t>
            </w:r>
          </w:p>
        </w:tc>
      </w:tr>
      <w:tr w:rsidR="00184A73" w:rsidRPr="00460AF6" w:rsidTr="00B02D2B">
        <w:trPr>
          <w:trHeight w:val="502"/>
        </w:trPr>
        <w:tc>
          <w:tcPr>
            <w:tcW w:w="84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84A73" w:rsidRPr="00460AF6" w:rsidRDefault="00184A73" w:rsidP="00184A73">
            <w:pPr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</w:tcPr>
          <w:p w:rsidR="00184A73" w:rsidRPr="00460AF6" w:rsidRDefault="00184A73" w:rsidP="00EC1874">
            <w:pPr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60AF6">
              <w:rPr>
                <w:rFonts w:cs="B Nazanin" w:hint="cs"/>
                <w:b/>
                <w:bCs/>
                <w:rtl/>
              </w:rPr>
              <w:t>جمع كل</w:t>
            </w:r>
          </w:p>
        </w:tc>
        <w:tc>
          <w:tcPr>
            <w:tcW w:w="680" w:type="dxa"/>
            <w:gridSpan w:val="2"/>
          </w:tcPr>
          <w:p w:rsidR="00184A73" w:rsidRDefault="0069044F" w:rsidP="0046400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720" w:type="dxa"/>
          </w:tcPr>
          <w:p w:rsidR="00184A73" w:rsidRDefault="00184A73" w:rsidP="0046400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84A73" w:rsidRDefault="0069044F" w:rsidP="0046400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84A73" w:rsidRDefault="00184A73" w:rsidP="0046400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340" w:type="dxa"/>
            <w:vAlign w:val="center"/>
          </w:tcPr>
          <w:p w:rsidR="00184A73" w:rsidRPr="00460AF6" w:rsidRDefault="00184A73" w:rsidP="0046400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EC1874" w:rsidRPr="005402E8" w:rsidRDefault="005402E8" w:rsidP="00162BAF">
      <w:pPr>
        <w:jc w:val="right"/>
        <w:rPr>
          <w:b/>
          <w:bCs/>
          <w:sz w:val="24"/>
          <w:szCs w:val="24"/>
        </w:rPr>
      </w:pPr>
      <w:r w:rsidRPr="005402E8">
        <w:rPr>
          <w:rFonts w:hint="cs"/>
          <w:b/>
          <w:bCs/>
          <w:sz w:val="24"/>
          <w:szCs w:val="24"/>
          <w:rtl/>
        </w:rPr>
        <w:t>-10 واحد تخصصی</w:t>
      </w:r>
    </w:p>
    <w:sectPr w:rsidR="00EC1874" w:rsidRPr="005402E8" w:rsidSect="00434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62BAF"/>
    <w:rsid w:val="0005778F"/>
    <w:rsid w:val="0007231B"/>
    <w:rsid w:val="00075204"/>
    <w:rsid w:val="000937A9"/>
    <w:rsid w:val="00162BAF"/>
    <w:rsid w:val="00184A73"/>
    <w:rsid w:val="001D218D"/>
    <w:rsid w:val="00224BFD"/>
    <w:rsid w:val="002556DD"/>
    <w:rsid w:val="0026099C"/>
    <w:rsid w:val="00321BF7"/>
    <w:rsid w:val="00362D0E"/>
    <w:rsid w:val="0043493E"/>
    <w:rsid w:val="005402E8"/>
    <w:rsid w:val="00551E5C"/>
    <w:rsid w:val="0058356A"/>
    <w:rsid w:val="005C226D"/>
    <w:rsid w:val="0069044F"/>
    <w:rsid w:val="0078041E"/>
    <w:rsid w:val="007B3DDB"/>
    <w:rsid w:val="00834416"/>
    <w:rsid w:val="008E63FC"/>
    <w:rsid w:val="00917FAC"/>
    <w:rsid w:val="00923201"/>
    <w:rsid w:val="00944EDA"/>
    <w:rsid w:val="00983669"/>
    <w:rsid w:val="009B02C1"/>
    <w:rsid w:val="009B135D"/>
    <w:rsid w:val="009C5AD0"/>
    <w:rsid w:val="00A021F6"/>
    <w:rsid w:val="00A039C7"/>
    <w:rsid w:val="00A06F28"/>
    <w:rsid w:val="00A16C62"/>
    <w:rsid w:val="00A47D48"/>
    <w:rsid w:val="00AD6F63"/>
    <w:rsid w:val="00AE622D"/>
    <w:rsid w:val="00B02D2B"/>
    <w:rsid w:val="00B16BC4"/>
    <w:rsid w:val="00BF2BC0"/>
    <w:rsid w:val="00C37B29"/>
    <w:rsid w:val="00C5014E"/>
    <w:rsid w:val="00C77BD4"/>
    <w:rsid w:val="00C94E02"/>
    <w:rsid w:val="00D22899"/>
    <w:rsid w:val="00D93A00"/>
    <w:rsid w:val="00DA5277"/>
    <w:rsid w:val="00EC1874"/>
    <w:rsid w:val="00F00408"/>
    <w:rsid w:val="00F5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BA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110</cp:lastModifiedBy>
  <cp:revision>36</cp:revision>
  <cp:lastPrinted>2019-12-03T08:35:00Z</cp:lastPrinted>
  <dcterms:created xsi:type="dcterms:W3CDTF">2019-12-02T08:28:00Z</dcterms:created>
  <dcterms:modified xsi:type="dcterms:W3CDTF">2021-06-24T04:32:00Z</dcterms:modified>
</cp:coreProperties>
</file>