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45"/>
        <w:tblW w:w="5000" w:type="pct"/>
        <w:tblLayout w:type="fixed"/>
        <w:tblLook w:val="04A0" w:firstRow="1" w:lastRow="0" w:firstColumn="1" w:lastColumn="0" w:noHBand="0" w:noVBand="1"/>
      </w:tblPr>
      <w:tblGrid>
        <w:gridCol w:w="649"/>
        <w:gridCol w:w="1891"/>
        <w:gridCol w:w="541"/>
        <w:gridCol w:w="2429"/>
        <w:gridCol w:w="541"/>
        <w:gridCol w:w="2611"/>
        <w:gridCol w:w="451"/>
        <w:gridCol w:w="2339"/>
        <w:gridCol w:w="366"/>
        <w:gridCol w:w="1908"/>
        <w:gridCol w:w="448"/>
      </w:tblGrid>
      <w:tr w:rsidR="0007794B" w:rsidRPr="0007794B" w:rsidTr="00EC6907">
        <w:trPr>
          <w:trHeight w:val="350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07794B" w:rsidRPr="0007794B" w:rsidRDefault="0007794B" w:rsidP="00EC6907">
            <w:pPr>
              <w:pStyle w:val="Header"/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07794B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07794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دانشگاه علوم پزشکی اردبیل / دانشکده پرستاری و مامایی        برنامه هفتگی : </w:t>
            </w:r>
            <w:r w:rsidR="0019040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.............</w:t>
            </w:r>
            <w:r w:rsidRPr="0007794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نیمسال </w:t>
            </w:r>
            <w:r w:rsidR="0019040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 w:rsidRPr="0007794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سال تحصیلی</w:t>
            </w:r>
            <w:r w:rsidR="0019040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1400-1401</w:t>
            </w:r>
            <w:r w:rsidRPr="0007794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40ED6" w:rsidRPr="0007794B" w:rsidTr="00EC6907">
        <w:trPr>
          <w:trHeight w:val="350"/>
        </w:trPr>
        <w:tc>
          <w:tcPr>
            <w:tcW w:w="8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4B" w:rsidRPr="00E40ED6" w:rsidRDefault="0007794B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20-18</w:t>
            </w:r>
          </w:p>
        </w:tc>
        <w:tc>
          <w:tcPr>
            <w:tcW w:w="104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4B" w:rsidRPr="00E40ED6" w:rsidRDefault="0007794B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18-16</w:t>
            </w:r>
          </w:p>
        </w:tc>
        <w:tc>
          <w:tcPr>
            <w:tcW w:w="111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4B" w:rsidRPr="00E40ED6" w:rsidRDefault="0007794B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16-14</w:t>
            </w:r>
          </w:p>
        </w:tc>
        <w:tc>
          <w:tcPr>
            <w:tcW w:w="9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4B" w:rsidRPr="00E40ED6" w:rsidRDefault="0007794B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12-10</w:t>
            </w:r>
          </w:p>
        </w:tc>
        <w:tc>
          <w:tcPr>
            <w:tcW w:w="8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794B" w:rsidRPr="00E40ED6" w:rsidRDefault="0007794B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10-8</w:t>
            </w:r>
          </w:p>
        </w:tc>
        <w:tc>
          <w:tcPr>
            <w:tcW w:w="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794B" w:rsidRPr="0007794B" w:rsidRDefault="0007794B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</w:tr>
      <w:tr w:rsidR="00E40ED6" w:rsidRPr="0007794B" w:rsidTr="00EC6907">
        <w:trPr>
          <w:cantSplit/>
          <w:trHeight w:val="710"/>
        </w:trPr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6C54" w:rsidRPr="00E40ED6" w:rsidRDefault="00E76C54" w:rsidP="00EC6907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54" w:rsidRPr="00E40ED6" w:rsidRDefault="00E76C54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6C54" w:rsidRPr="00E40ED6" w:rsidRDefault="00E76C54" w:rsidP="00EC6907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54" w:rsidRPr="00E40ED6" w:rsidRDefault="00E76C54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6C54" w:rsidRPr="00E40ED6" w:rsidRDefault="00E76C54" w:rsidP="00EC6907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54" w:rsidRPr="00E40ED6" w:rsidRDefault="00E76C54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6C54" w:rsidRPr="00E40ED6" w:rsidRDefault="00E76C54" w:rsidP="00EC6907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54" w:rsidRPr="00E40ED6" w:rsidRDefault="00E76C54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6C54" w:rsidRPr="00E40ED6" w:rsidRDefault="00E76C54" w:rsidP="00EC6907">
            <w:pPr>
              <w:bidi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54" w:rsidRPr="00E40ED6" w:rsidRDefault="00E76C54" w:rsidP="00EC69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40E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76C54" w:rsidRPr="0007794B" w:rsidRDefault="00E76C54" w:rsidP="00EC6907">
            <w:pPr>
              <w:bidi/>
              <w:ind w:left="113" w:right="113"/>
              <w:jc w:val="center"/>
              <w:rPr>
                <w:rFonts w:cs="B Lotus"/>
                <w:b/>
                <w:bCs/>
                <w:sz w:val="14"/>
                <w:szCs w:val="14"/>
                <w:lang w:bidi="fa-IR"/>
              </w:rPr>
            </w:pPr>
            <w:r w:rsidRPr="0007794B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ایام هفته</w:t>
            </w:r>
          </w:p>
        </w:tc>
      </w:tr>
      <w:tr w:rsidR="00190401" w:rsidRPr="0007794B" w:rsidTr="00EC6907">
        <w:trPr>
          <w:cantSplit/>
          <w:trHeight w:val="1097"/>
        </w:trPr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color w:val="FF0000"/>
                <w:sz w:val="14"/>
                <w:szCs w:val="1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color w:val="FF0000"/>
                <w:sz w:val="14"/>
                <w:szCs w:val="14"/>
                <w:lang w:bidi="fa-IR"/>
              </w:rPr>
            </w:pP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90401" w:rsidRPr="0007794B" w:rsidRDefault="00190401" w:rsidP="00EC6907">
            <w:pPr>
              <w:bidi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90401" w:rsidRPr="00FE7E20" w:rsidRDefault="00190401" w:rsidP="00EC690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FE7E20" w:rsidRDefault="00190401" w:rsidP="00EC690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FE7E20" w:rsidRDefault="00190401" w:rsidP="00EC690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90401" w:rsidRPr="0007794B" w:rsidRDefault="00190401" w:rsidP="00EC6907">
            <w:pPr>
              <w:bidi/>
              <w:ind w:left="113" w:right="113"/>
              <w:jc w:val="center"/>
              <w:rPr>
                <w:rFonts w:cs="B Lotus"/>
                <w:b/>
                <w:bCs/>
                <w:sz w:val="14"/>
                <w:szCs w:val="14"/>
                <w:lang w:bidi="fa-IR"/>
              </w:rPr>
            </w:pPr>
            <w:r w:rsidRPr="0007794B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شنبه</w:t>
            </w:r>
          </w:p>
        </w:tc>
      </w:tr>
      <w:tr w:rsidR="00E40ED6" w:rsidRPr="0007794B" w:rsidTr="00EC6907">
        <w:trPr>
          <w:cantSplit/>
          <w:trHeight w:val="1250"/>
        </w:trPr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9DD" w:rsidRPr="0007794B" w:rsidRDefault="000249DD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9DD" w:rsidRPr="0007794B" w:rsidRDefault="000249DD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9DD" w:rsidRPr="0007794B" w:rsidRDefault="000249DD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9DD" w:rsidRPr="0007794B" w:rsidRDefault="000249DD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0249DD" w:rsidRPr="0007794B" w:rsidRDefault="000249DD" w:rsidP="00EC6907">
            <w:pPr>
              <w:bidi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9DD" w:rsidRPr="0007794B" w:rsidRDefault="000249DD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9DD" w:rsidRPr="0007794B" w:rsidRDefault="000249DD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9DD" w:rsidRPr="0007794B" w:rsidRDefault="000249DD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49DD" w:rsidRPr="0007794B" w:rsidRDefault="000249DD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9DD" w:rsidRPr="0007794B" w:rsidRDefault="000249DD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249DD" w:rsidRPr="0007794B" w:rsidRDefault="000249DD" w:rsidP="00EC6907">
            <w:pPr>
              <w:bidi/>
              <w:ind w:left="113" w:right="113"/>
              <w:jc w:val="center"/>
              <w:rPr>
                <w:rFonts w:cs="B Lotus"/>
                <w:sz w:val="14"/>
                <w:szCs w:val="14"/>
                <w:lang w:bidi="fa-IR"/>
              </w:rPr>
            </w:pPr>
            <w:r w:rsidRPr="0007794B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یکشنبه</w:t>
            </w:r>
          </w:p>
        </w:tc>
      </w:tr>
      <w:tr w:rsidR="00190401" w:rsidRPr="0007794B" w:rsidTr="00EC6907">
        <w:trPr>
          <w:cantSplit/>
          <w:trHeight w:val="895"/>
        </w:trPr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color w:val="FF0000"/>
                <w:sz w:val="14"/>
                <w:szCs w:val="1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color w:val="FF0000"/>
                <w:sz w:val="14"/>
                <w:szCs w:val="14"/>
                <w:lang w:bidi="fa-IR"/>
              </w:rPr>
            </w:pP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FE7E20" w:rsidRDefault="00190401" w:rsidP="00EC690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FE7E20" w:rsidRDefault="00190401" w:rsidP="00EC690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FE7E20" w:rsidRDefault="00190401" w:rsidP="00EC690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90401" w:rsidRPr="0007794B" w:rsidRDefault="00190401" w:rsidP="00EC6907">
            <w:pPr>
              <w:bidi/>
              <w:ind w:left="113" w:right="113"/>
              <w:jc w:val="center"/>
              <w:rPr>
                <w:rFonts w:cs="B Lotus"/>
                <w:sz w:val="14"/>
                <w:szCs w:val="14"/>
                <w:lang w:bidi="fa-IR"/>
              </w:rPr>
            </w:pPr>
            <w:r w:rsidRPr="0007794B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دوشنبه</w:t>
            </w:r>
          </w:p>
        </w:tc>
      </w:tr>
      <w:tr w:rsidR="00190401" w:rsidRPr="0007794B" w:rsidTr="00EC6907">
        <w:trPr>
          <w:cantSplit/>
          <w:trHeight w:val="980"/>
        </w:trPr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FE7E20" w:rsidRDefault="00190401" w:rsidP="00EC690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0401" w:rsidRPr="0007794B" w:rsidRDefault="00190401" w:rsidP="00EC6907">
            <w:pPr>
              <w:bidi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90401" w:rsidRPr="0007794B" w:rsidRDefault="00190401" w:rsidP="00EC6907">
            <w:pPr>
              <w:bidi/>
              <w:ind w:left="113" w:right="113"/>
              <w:jc w:val="center"/>
              <w:rPr>
                <w:rFonts w:cs="B Lotus"/>
                <w:sz w:val="14"/>
                <w:szCs w:val="14"/>
                <w:lang w:bidi="fa-IR"/>
              </w:rPr>
            </w:pPr>
            <w:r w:rsidRPr="0007794B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</w:tc>
      </w:tr>
      <w:tr w:rsidR="00190401" w:rsidRPr="0007794B" w:rsidTr="00EC6907">
        <w:trPr>
          <w:cantSplit/>
          <w:trHeight w:val="980"/>
        </w:trPr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190401" w:rsidRPr="0007794B" w:rsidRDefault="00190401" w:rsidP="00EC6907">
            <w:pPr>
              <w:bidi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755F25" w:rsidRDefault="00190401" w:rsidP="00EC6907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90401" w:rsidRPr="0007794B" w:rsidRDefault="00190401" w:rsidP="00EC6907">
            <w:pPr>
              <w:bidi/>
              <w:ind w:left="113" w:right="113"/>
              <w:jc w:val="center"/>
              <w:rPr>
                <w:rFonts w:cs="B Lotus"/>
                <w:sz w:val="14"/>
                <w:szCs w:val="14"/>
                <w:lang w:bidi="fa-IR"/>
              </w:rPr>
            </w:pPr>
            <w:r w:rsidRPr="0007794B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</w:tc>
      </w:tr>
      <w:tr w:rsidR="00190401" w:rsidRPr="0007794B" w:rsidTr="00EC6907">
        <w:trPr>
          <w:cantSplit/>
          <w:trHeight w:val="620"/>
        </w:trPr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8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color w:val="00B050"/>
                <w:sz w:val="14"/>
                <w:szCs w:val="14"/>
                <w:lang w:bidi="fa-IR"/>
              </w:rPr>
            </w:pPr>
          </w:p>
        </w:tc>
        <w:tc>
          <w:tcPr>
            <w:tcW w:w="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07794B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67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401" w:rsidRPr="003B46F2" w:rsidRDefault="00190401" w:rsidP="00EC6907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90401" w:rsidRPr="0007794B" w:rsidRDefault="00190401" w:rsidP="00EC6907">
            <w:pPr>
              <w:bidi/>
              <w:ind w:left="113" w:right="113"/>
              <w:jc w:val="center"/>
              <w:rPr>
                <w:rFonts w:cs="B Lotus"/>
                <w:sz w:val="14"/>
                <w:szCs w:val="14"/>
                <w:lang w:bidi="fa-IR"/>
              </w:rPr>
            </w:pPr>
            <w:r w:rsidRPr="0007794B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پنج شنبه</w:t>
            </w:r>
          </w:p>
        </w:tc>
      </w:tr>
    </w:tbl>
    <w:p w:rsidR="00C322D7" w:rsidRPr="00EC6907" w:rsidRDefault="00EC6907" w:rsidP="00EC6907">
      <w:pPr>
        <w:jc w:val="center"/>
        <w:rPr>
          <w:rFonts w:cs="B Titr"/>
          <w:sz w:val="36"/>
          <w:szCs w:val="36"/>
        </w:rPr>
      </w:pPr>
      <w:r w:rsidRPr="00EC6907">
        <w:rPr>
          <w:rFonts w:cs="B Titr" w:hint="cs"/>
          <w:sz w:val="36"/>
          <w:szCs w:val="36"/>
          <w:rtl/>
        </w:rPr>
        <w:t>برنامه هفتگی</w:t>
      </w:r>
      <w:r>
        <w:rPr>
          <w:rFonts w:cs="B Titr" w:hint="cs"/>
          <w:sz w:val="36"/>
          <w:szCs w:val="36"/>
          <w:rtl/>
        </w:rPr>
        <w:t xml:space="preserve"> </w:t>
      </w:r>
      <w:r w:rsidRPr="00EC6907">
        <w:rPr>
          <w:rFonts w:cs="B Titr" w:hint="cs"/>
          <w:sz w:val="36"/>
          <w:szCs w:val="36"/>
          <w:rtl/>
        </w:rPr>
        <w:t xml:space="preserve"> سرکارخانم/ آقای</w:t>
      </w:r>
      <w:r>
        <w:rPr>
          <w:rFonts w:cs="B Titr" w:hint="cs"/>
          <w:sz w:val="36"/>
          <w:szCs w:val="36"/>
          <w:rtl/>
        </w:rPr>
        <w:t xml:space="preserve">  </w:t>
      </w:r>
      <w:r w:rsidRPr="00EC6907">
        <w:rPr>
          <w:rFonts w:cs="B Titr" w:hint="cs"/>
          <w:sz w:val="36"/>
          <w:szCs w:val="36"/>
          <w:rtl/>
        </w:rPr>
        <w:t xml:space="preserve"> </w:t>
      </w:r>
      <w:r w:rsidRPr="006A625D">
        <w:rPr>
          <w:rFonts w:cs="B Nazanin" w:hint="cs"/>
          <w:sz w:val="36"/>
          <w:szCs w:val="36"/>
          <w:rtl/>
        </w:rPr>
        <w:t>................................</w:t>
      </w:r>
      <w:bookmarkStart w:id="0" w:name="_GoBack"/>
      <w:bookmarkEnd w:id="0"/>
    </w:p>
    <w:sectPr w:rsidR="00C322D7" w:rsidRPr="00EC6907" w:rsidSect="0007794B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79" w:rsidRDefault="00000879" w:rsidP="00190401">
      <w:pPr>
        <w:spacing w:after="0" w:line="240" w:lineRule="auto"/>
      </w:pPr>
      <w:r>
        <w:separator/>
      </w:r>
    </w:p>
  </w:endnote>
  <w:endnote w:type="continuationSeparator" w:id="0">
    <w:p w:rsidR="00000879" w:rsidRDefault="00000879" w:rsidP="0019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79" w:rsidRDefault="00000879" w:rsidP="00190401">
      <w:pPr>
        <w:spacing w:after="0" w:line="240" w:lineRule="auto"/>
      </w:pPr>
      <w:r>
        <w:separator/>
      </w:r>
    </w:p>
  </w:footnote>
  <w:footnote w:type="continuationSeparator" w:id="0">
    <w:p w:rsidR="00000879" w:rsidRDefault="00000879" w:rsidP="00190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94B"/>
    <w:rsid w:val="00000879"/>
    <w:rsid w:val="000249DD"/>
    <w:rsid w:val="0007794B"/>
    <w:rsid w:val="00183B5E"/>
    <w:rsid w:val="00190401"/>
    <w:rsid w:val="00221AD3"/>
    <w:rsid w:val="00261057"/>
    <w:rsid w:val="00344255"/>
    <w:rsid w:val="003516E0"/>
    <w:rsid w:val="003671EB"/>
    <w:rsid w:val="003B46F2"/>
    <w:rsid w:val="004B70D6"/>
    <w:rsid w:val="00501336"/>
    <w:rsid w:val="0055130C"/>
    <w:rsid w:val="00581A5F"/>
    <w:rsid w:val="006A625D"/>
    <w:rsid w:val="00755F25"/>
    <w:rsid w:val="00790DEC"/>
    <w:rsid w:val="00875434"/>
    <w:rsid w:val="008C33B4"/>
    <w:rsid w:val="00986C15"/>
    <w:rsid w:val="00AE6B96"/>
    <w:rsid w:val="00C322D7"/>
    <w:rsid w:val="00DF52A1"/>
    <w:rsid w:val="00E40ED6"/>
    <w:rsid w:val="00E76C54"/>
    <w:rsid w:val="00EC6907"/>
    <w:rsid w:val="00F76951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AF62"/>
  <w15:docId w15:val="{7FFD2DC7-0E7E-4D82-9FC9-B289FBB9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94B"/>
    <w:rPr>
      <w:rFonts w:eastAsiaTheme="minorEastAsia"/>
    </w:rPr>
  </w:style>
  <w:style w:type="table" w:styleId="TableGrid">
    <w:name w:val="Table Grid"/>
    <w:basedOn w:val="TableNormal"/>
    <w:uiPriority w:val="59"/>
    <w:rsid w:val="0007794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90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4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Mehri</dc:creator>
  <cp:lastModifiedBy>Dr. Mehri</cp:lastModifiedBy>
  <cp:revision>13</cp:revision>
  <dcterms:created xsi:type="dcterms:W3CDTF">2020-02-10T05:07:00Z</dcterms:created>
  <dcterms:modified xsi:type="dcterms:W3CDTF">2021-08-02T06:53:00Z</dcterms:modified>
</cp:coreProperties>
</file>