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E61F1" w14:textId="75A0DDCB" w:rsidR="00A217BF" w:rsidRPr="00754E78" w:rsidRDefault="002B17B0" w:rsidP="00F77D7E">
      <w:pPr>
        <w:bidi/>
        <w:jc w:val="center"/>
        <w:rPr>
          <w:rFonts w:cs="B Titr"/>
          <w:b/>
          <w:bCs/>
          <w:sz w:val="20"/>
          <w:szCs w:val="20"/>
          <w:rtl/>
          <w:lang w:bidi="fa-IR"/>
        </w:rPr>
      </w:pPr>
      <w:r>
        <w:rPr>
          <w:rFonts w:cs="B Titr"/>
          <w:b/>
          <w:bCs/>
          <w:sz w:val="18"/>
          <w:szCs w:val="18"/>
          <w:lang w:bidi="fa-IR"/>
        </w:rPr>
        <w:tab/>
      </w:r>
      <w:r w:rsidR="00A217BF" w:rsidRPr="00754E78">
        <w:rPr>
          <w:rFonts w:cs="B Titr" w:hint="cs"/>
          <w:b/>
          <w:bCs/>
          <w:sz w:val="20"/>
          <w:szCs w:val="20"/>
          <w:rtl/>
          <w:lang w:bidi="fa-IR"/>
        </w:rPr>
        <w:t>برنامه امتحانی دانشجویان رشته های کارشناسی</w:t>
      </w:r>
      <w:r w:rsidR="00BA71EB" w:rsidRPr="00754E78">
        <w:rPr>
          <w:rFonts w:cs="B Titr"/>
          <w:b/>
          <w:bCs/>
          <w:sz w:val="20"/>
          <w:szCs w:val="20"/>
          <w:lang w:bidi="fa-IR"/>
        </w:rPr>
        <w:t xml:space="preserve"> </w:t>
      </w:r>
      <w:r w:rsidR="00BA71EB" w:rsidRPr="00754E78">
        <w:rPr>
          <w:rFonts w:cs="B Titr" w:hint="cs"/>
          <w:b/>
          <w:bCs/>
          <w:sz w:val="20"/>
          <w:szCs w:val="20"/>
          <w:rtl/>
          <w:lang w:bidi="fa-IR"/>
        </w:rPr>
        <w:t xml:space="preserve"> فوریتهای پزشکی</w:t>
      </w:r>
      <w:r w:rsidR="00F77D7E" w:rsidRPr="00754E78">
        <w:rPr>
          <w:rFonts w:cs="B Titr" w:hint="cs"/>
          <w:b/>
          <w:bCs/>
          <w:sz w:val="20"/>
          <w:szCs w:val="20"/>
          <w:rtl/>
          <w:lang w:bidi="fa-IR"/>
        </w:rPr>
        <w:t xml:space="preserve"> نیمسال </w:t>
      </w:r>
      <w:r w:rsidR="00F26F1F" w:rsidRPr="00754E78">
        <w:rPr>
          <w:rFonts w:cs="B Titr" w:hint="cs"/>
          <w:b/>
          <w:bCs/>
          <w:sz w:val="20"/>
          <w:szCs w:val="20"/>
          <w:rtl/>
          <w:lang w:bidi="fa-IR"/>
        </w:rPr>
        <w:t xml:space="preserve">دوم </w:t>
      </w:r>
      <w:r w:rsidR="00F77D7E" w:rsidRPr="00754E78">
        <w:rPr>
          <w:rFonts w:cs="B Titr" w:hint="cs"/>
          <w:b/>
          <w:bCs/>
          <w:sz w:val="20"/>
          <w:szCs w:val="20"/>
          <w:rtl/>
          <w:lang w:bidi="fa-IR"/>
        </w:rPr>
        <w:t>1405-1404-مکان امتحان:</w:t>
      </w:r>
      <w:r w:rsidR="00754E78" w:rsidRPr="00754E78">
        <w:rPr>
          <w:rFonts w:cs="B Titr" w:hint="cs"/>
          <w:b/>
          <w:bCs/>
          <w:sz w:val="20"/>
          <w:szCs w:val="20"/>
          <w:rtl/>
          <w:lang w:bidi="fa-IR"/>
        </w:rPr>
        <w:t>دانشکده</w:t>
      </w:r>
      <w:r w:rsidR="00F77D7E" w:rsidRPr="00754E78">
        <w:rPr>
          <w:rFonts w:cs="B Titr" w:hint="cs"/>
          <w:b/>
          <w:bCs/>
          <w:sz w:val="20"/>
          <w:szCs w:val="20"/>
          <w:rtl/>
          <w:lang w:bidi="fa-IR"/>
        </w:rPr>
        <w:t>-ساعت امتحان :</w:t>
      </w:r>
      <w:r w:rsidR="00754E78" w:rsidRPr="00754E78">
        <w:rPr>
          <w:rFonts w:cs="B Titr" w:hint="cs"/>
          <w:b/>
          <w:bCs/>
          <w:sz w:val="20"/>
          <w:szCs w:val="20"/>
          <w:rtl/>
          <w:lang w:bidi="fa-IR"/>
        </w:rPr>
        <w:t>11</w:t>
      </w:r>
      <w:r w:rsidR="00E16755" w:rsidRPr="00754E78">
        <w:rPr>
          <w:rFonts w:cs="B Titr" w:hint="cs"/>
          <w:b/>
          <w:bCs/>
          <w:sz w:val="20"/>
          <w:szCs w:val="20"/>
          <w:rtl/>
          <w:lang w:bidi="fa-IR"/>
        </w:rPr>
        <w:t xml:space="preserve"> </w:t>
      </w:r>
      <w:r w:rsidR="000C619D" w:rsidRPr="00754E78">
        <w:rPr>
          <w:rFonts w:cs="B Titr" w:hint="cs"/>
          <w:b/>
          <w:bCs/>
          <w:sz w:val="20"/>
          <w:szCs w:val="20"/>
          <w:rtl/>
          <w:lang w:bidi="fa-IR"/>
        </w:rPr>
        <w:t xml:space="preserve"> </w:t>
      </w:r>
    </w:p>
    <w:p w14:paraId="2A100D21" w14:textId="5702AB83" w:rsidR="0089374C" w:rsidRPr="007B4B55" w:rsidRDefault="0089374C" w:rsidP="000D64BF">
      <w:pPr>
        <w:bidi/>
        <w:ind w:right="-142"/>
        <w:jc w:val="center"/>
        <w:rPr>
          <w:rFonts w:cs="B Titr"/>
          <w:b/>
          <w:bCs/>
          <w:sz w:val="18"/>
          <w:szCs w:val="18"/>
          <w:rtl/>
          <w:lang w:bidi="fa-IR"/>
        </w:rPr>
      </w:pPr>
    </w:p>
    <w:tbl>
      <w:tblPr>
        <w:bidiVisual/>
        <w:tblW w:w="11481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3131"/>
        <w:gridCol w:w="2964"/>
        <w:gridCol w:w="2975"/>
      </w:tblGrid>
      <w:tr w:rsidR="00CB0E50" w:rsidRPr="007B4B55" w14:paraId="472C77A1" w14:textId="674CC3DB" w:rsidTr="007F0743">
        <w:trPr>
          <w:trHeight w:val="384"/>
        </w:trPr>
        <w:tc>
          <w:tcPr>
            <w:tcW w:w="1277" w:type="dxa"/>
            <w:vMerge w:val="restart"/>
            <w:shd w:val="clear" w:color="auto" w:fill="FFFFFF" w:themeFill="background1"/>
          </w:tcPr>
          <w:p w14:paraId="44D475C4" w14:textId="77777777" w:rsidR="00CB0E50" w:rsidRPr="007B4B55" w:rsidRDefault="00CB0E50" w:rsidP="00164EF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</w:p>
          <w:p w14:paraId="25B6C4AF" w14:textId="77777777" w:rsidR="00CB0E50" w:rsidRPr="007B4B55" w:rsidRDefault="00CB0E50" w:rsidP="00164EF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</w:p>
          <w:p w14:paraId="6FA4374D" w14:textId="77777777" w:rsidR="00CB0E50" w:rsidRPr="007B4B55" w:rsidRDefault="00CB0E50" w:rsidP="00164EF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7B4B55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تاریخ امتحان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14:paraId="09EA7AFD" w14:textId="77777777" w:rsidR="00CB0E50" w:rsidRPr="007B4B55" w:rsidRDefault="00CB0E50" w:rsidP="00164EF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</w:p>
          <w:p w14:paraId="037CF2B0" w14:textId="77777777" w:rsidR="00CB0E50" w:rsidRPr="007B4B55" w:rsidRDefault="00CB0E50" w:rsidP="00164EF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</w:p>
          <w:p w14:paraId="6B76F4F2" w14:textId="77777777" w:rsidR="00CB0E50" w:rsidRPr="007B4B55" w:rsidRDefault="00CB0E50" w:rsidP="00164EF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  <w:r w:rsidRPr="007B4B55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>روز</w:t>
            </w:r>
          </w:p>
        </w:tc>
        <w:tc>
          <w:tcPr>
            <w:tcW w:w="3131" w:type="dxa"/>
            <w:shd w:val="clear" w:color="auto" w:fill="F7CAAC" w:themeFill="accent2" w:themeFillTint="66"/>
          </w:tcPr>
          <w:p w14:paraId="29CFD372" w14:textId="1BF3F95A" w:rsidR="00CB0E50" w:rsidRPr="00FE06F6" w:rsidRDefault="00CB0E50" w:rsidP="0022135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8B2127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فوریت ورودی </w:t>
            </w:r>
            <w:r w:rsidR="00B64581">
              <w:rPr>
                <w:rFonts w:cs="B Titr"/>
                <w:sz w:val="16"/>
                <w:szCs w:val="16"/>
                <w:lang w:bidi="fa-IR"/>
              </w:rPr>
              <w:t xml:space="preserve"> 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</w:t>
            </w:r>
            <w:r w:rsidR="00221351" w:rsidRPr="00FE06F6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</w:t>
            </w:r>
            <w:r w:rsidR="00F04332">
              <w:rPr>
                <w:rFonts w:cs="B Titr" w:hint="cs"/>
                <w:sz w:val="16"/>
                <w:szCs w:val="16"/>
                <w:rtl/>
                <w:lang w:bidi="fa-IR"/>
              </w:rPr>
              <w:t>40</w:t>
            </w:r>
            <w:r w:rsidR="007F0743">
              <w:rPr>
                <w:rFonts w:cs="B Titr" w:hint="cs"/>
                <w:sz w:val="16"/>
                <w:szCs w:val="16"/>
                <w:rtl/>
                <w:lang w:bidi="fa-IR"/>
              </w:rPr>
              <w:t>4</w:t>
            </w:r>
            <w:r w:rsidR="00221351" w:rsidRPr="00FE06F6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 xml:space="preserve">ترم </w:t>
            </w:r>
            <w:r w:rsidR="007F0743">
              <w:rPr>
                <w:rFonts w:cs="B Titr" w:hint="cs"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2964" w:type="dxa"/>
            <w:shd w:val="clear" w:color="auto" w:fill="F7CAAC" w:themeFill="accent2" w:themeFillTint="66"/>
          </w:tcPr>
          <w:p w14:paraId="065A0989" w14:textId="09571283" w:rsidR="00CB0E50" w:rsidRPr="008B2127" w:rsidRDefault="00CB0E50" w:rsidP="0022135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8B2127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فوریت ورودی 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</w:t>
            </w:r>
            <w:r w:rsidR="00F04332">
              <w:rPr>
                <w:rFonts w:cs="B Titr" w:hint="cs"/>
                <w:sz w:val="16"/>
                <w:szCs w:val="16"/>
                <w:rtl/>
                <w:lang w:bidi="fa-IR"/>
              </w:rPr>
              <w:t>40</w:t>
            </w:r>
            <w:r w:rsidR="007F0743">
              <w:rPr>
                <w:rFonts w:cs="B Titr" w:hint="cs"/>
                <w:sz w:val="16"/>
                <w:szCs w:val="16"/>
                <w:rtl/>
                <w:lang w:bidi="fa-IR"/>
              </w:rPr>
              <w:t>3</w:t>
            </w:r>
            <w:r w:rsidR="00B64581">
              <w:rPr>
                <w:rFonts w:cs="B Titr"/>
                <w:sz w:val="16"/>
                <w:szCs w:val="16"/>
                <w:lang w:bidi="fa-IR"/>
              </w:rPr>
              <w:t xml:space="preserve"> 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ترم </w:t>
            </w:r>
            <w:r w:rsidR="007F0743">
              <w:rPr>
                <w:rFonts w:cs="B Titr" w:hint="cs"/>
                <w:sz w:val="16"/>
                <w:szCs w:val="16"/>
                <w:rtl/>
                <w:lang w:bidi="fa-IR"/>
              </w:rPr>
              <w:t>4</w:t>
            </w:r>
          </w:p>
        </w:tc>
        <w:tc>
          <w:tcPr>
            <w:tcW w:w="2975" w:type="dxa"/>
            <w:shd w:val="clear" w:color="auto" w:fill="F7CAAC" w:themeFill="accent2" w:themeFillTint="66"/>
          </w:tcPr>
          <w:p w14:paraId="0702A864" w14:textId="4517DE1C" w:rsidR="00CB0E50" w:rsidRPr="008B2127" w:rsidRDefault="00221351" w:rsidP="00164EF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 xml:space="preserve">فوریت ورودی  </w:t>
            </w:r>
            <w:r w:rsidR="00F04332">
              <w:rPr>
                <w:rFonts w:cs="B Titr" w:hint="cs"/>
                <w:sz w:val="16"/>
                <w:szCs w:val="16"/>
                <w:rtl/>
                <w:lang w:bidi="fa-IR"/>
              </w:rPr>
              <w:t>4</w:t>
            </w:r>
            <w:r w:rsidR="007F0743">
              <w:rPr>
                <w:rFonts w:cs="B Titr" w:hint="cs"/>
                <w:sz w:val="16"/>
                <w:szCs w:val="16"/>
                <w:rtl/>
                <w:lang w:bidi="fa-IR"/>
              </w:rPr>
              <w:t>02</w:t>
            </w:r>
            <w:r w:rsidR="00FE06F6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 ترم  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</w:t>
            </w:r>
            <w:r w:rsidR="007F0743">
              <w:rPr>
                <w:rFonts w:cs="B Titr" w:hint="cs"/>
                <w:sz w:val="16"/>
                <w:szCs w:val="16"/>
                <w:rtl/>
                <w:lang w:bidi="fa-IR"/>
              </w:rPr>
              <w:t>6</w:t>
            </w:r>
          </w:p>
        </w:tc>
      </w:tr>
      <w:tr w:rsidR="00CB0E50" w:rsidRPr="007B4B55" w14:paraId="13A1C4F6" w14:textId="0C02B329" w:rsidTr="007F0743">
        <w:trPr>
          <w:cantSplit/>
          <w:trHeight w:val="388"/>
        </w:trPr>
        <w:tc>
          <w:tcPr>
            <w:tcW w:w="1277" w:type="dxa"/>
            <w:vMerge/>
            <w:shd w:val="clear" w:color="auto" w:fill="FFFFFF" w:themeFill="background1"/>
          </w:tcPr>
          <w:p w14:paraId="0FF6316F" w14:textId="77777777" w:rsidR="00CB0E50" w:rsidRPr="007B4B55" w:rsidRDefault="00CB0E50" w:rsidP="00164EF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14:paraId="72D32FE9" w14:textId="77777777" w:rsidR="00CB0E50" w:rsidRPr="007B4B55" w:rsidRDefault="00CB0E50" w:rsidP="00164EF7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  <w:lang w:bidi="fa-IR"/>
              </w:rPr>
            </w:pPr>
          </w:p>
        </w:tc>
        <w:tc>
          <w:tcPr>
            <w:tcW w:w="3131" w:type="dxa"/>
            <w:shd w:val="clear" w:color="auto" w:fill="FFFFFF" w:themeFill="background1"/>
          </w:tcPr>
          <w:p w14:paraId="1430A6A3" w14:textId="349DBE28" w:rsidR="00CB0E50" w:rsidRPr="007B4B55" w:rsidRDefault="00CB0E50" w:rsidP="00164EF7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8B2127">
              <w:rPr>
                <w:rFonts w:cs="B Titr" w:hint="cs"/>
                <w:sz w:val="20"/>
                <w:szCs w:val="20"/>
                <w:rtl/>
                <w:lang w:bidi="fa-IR"/>
              </w:rPr>
              <w:t>نام امتحان درس</w:t>
            </w:r>
          </w:p>
        </w:tc>
        <w:tc>
          <w:tcPr>
            <w:tcW w:w="2964" w:type="dxa"/>
            <w:shd w:val="clear" w:color="auto" w:fill="FFFFFF" w:themeFill="background1"/>
          </w:tcPr>
          <w:p w14:paraId="38619BC6" w14:textId="2E1188FC" w:rsidR="00CB0E50" w:rsidRPr="008B2127" w:rsidRDefault="00CB0E50" w:rsidP="00164EF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8B2127">
              <w:rPr>
                <w:rFonts w:cs="B Titr" w:hint="cs"/>
                <w:sz w:val="20"/>
                <w:szCs w:val="20"/>
                <w:rtl/>
                <w:lang w:bidi="fa-IR"/>
              </w:rPr>
              <w:t>نام امتحان درس</w:t>
            </w:r>
          </w:p>
        </w:tc>
        <w:tc>
          <w:tcPr>
            <w:tcW w:w="2975" w:type="dxa"/>
            <w:shd w:val="clear" w:color="auto" w:fill="FFFFFF" w:themeFill="background1"/>
          </w:tcPr>
          <w:p w14:paraId="5E9FF386" w14:textId="50E45E40" w:rsidR="00CB0E50" w:rsidRPr="008B2127" w:rsidRDefault="00F04332" w:rsidP="00164EF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8B2127">
              <w:rPr>
                <w:rFonts w:cs="B Titr" w:hint="cs"/>
                <w:sz w:val="20"/>
                <w:szCs w:val="20"/>
                <w:rtl/>
                <w:lang w:bidi="fa-IR"/>
              </w:rPr>
              <w:t>نام امتحان درس</w:t>
            </w:r>
          </w:p>
        </w:tc>
      </w:tr>
      <w:tr w:rsidR="007F0743" w:rsidRPr="00FE06F6" w14:paraId="5656CC26" w14:textId="4242B012" w:rsidTr="007F0743">
        <w:trPr>
          <w:trHeight w:val="463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C1B4E9" w14:textId="16C961FD" w:rsidR="007F0743" w:rsidRPr="00FE06F6" w:rsidRDefault="007F0743" w:rsidP="007F0743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1405/0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/0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462051" w14:textId="09F41552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شنبه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29CD1" w14:textId="0FC2FCE7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میکروب شناسی و انگل شناسي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D43AC1" w14:textId="32492C69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اورژانس های داخلی 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69684D" w14:textId="58344BD9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پدافند غیر عامل</w:t>
            </w:r>
          </w:p>
        </w:tc>
      </w:tr>
      <w:tr w:rsidR="007F0743" w:rsidRPr="00FE06F6" w14:paraId="278322F6" w14:textId="4DD30992" w:rsidTr="007F0743">
        <w:trPr>
          <w:trHeight w:val="53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BFEB" w14:textId="63AFF82B" w:rsidR="007F0743" w:rsidRPr="00FE06F6" w:rsidRDefault="007F0743" w:rsidP="007F0743">
            <w:pPr>
              <w:jc w:val="center"/>
              <w:rPr>
                <w:rFonts w:cs="B Nazanin"/>
                <w:sz w:val="20"/>
                <w:szCs w:val="20"/>
              </w:rPr>
            </w:pPr>
            <w:r w:rsidRPr="00533042">
              <w:rPr>
                <w:rFonts w:cs="B Nazanin"/>
                <w:b/>
                <w:bCs/>
                <w:sz w:val="16"/>
                <w:szCs w:val="16"/>
                <w:lang w:bidi="fa-IR"/>
              </w:rPr>
              <w:t>1405/0</w:t>
            </w:r>
            <w:r w:rsidRPr="0053304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  <w:r w:rsidRPr="00533042">
              <w:rPr>
                <w:rFonts w:cs="B Nazanin"/>
                <w:b/>
                <w:bCs/>
                <w:sz w:val="16"/>
                <w:szCs w:val="16"/>
                <w:lang w:bidi="fa-IR"/>
              </w:rPr>
              <w:t>/0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E98CB6" w14:textId="2A0F81C1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یکشنبه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066E01" w14:textId="17249594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27EB85" w14:textId="735BED4B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22F756" w14:textId="0DB0353E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7F0743" w:rsidRPr="00FE06F6" w14:paraId="1FA05C2B" w14:textId="3C777B27" w:rsidTr="007F0743">
        <w:trPr>
          <w:trHeight w:val="56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E10271" w14:textId="074D82FB" w:rsidR="007F0743" w:rsidRPr="00FE06F6" w:rsidRDefault="007F0743" w:rsidP="007F0743">
            <w:pPr>
              <w:jc w:val="center"/>
              <w:rPr>
                <w:rFonts w:cs="B Nazanin"/>
                <w:sz w:val="20"/>
                <w:szCs w:val="20"/>
              </w:rPr>
            </w:pPr>
            <w:r w:rsidRPr="00533042">
              <w:rPr>
                <w:rFonts w:cs="B Nazanin"/>
                <w:b/>
                <w:bCs/>
                <w:sz w:val="16"/>
                <w:szCs w:val="16"/>
                <w:lang w:bidi="fa-IR"/>
              </w:rPr>
              <w:t>1405/0</w:t>
            </w:r>
            <w:r w:rsidRPr="0053304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  <w:r w:rsidRPr="00533042">
              <w:rPr>
                <w:rFonts w:cs="B Nazanin"/>
                <w:b/>
                <w:bCs/>
                <w:sz w:val="16"/>
                <w:szCs w:val="16"/>
                <w:lang w:bidi="fa-IR"/>
              </w:rPr>
              <w:t>/0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27A968" w14:textId="2FF18309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دوشنبه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A92D43" w14:textId="694E9E6B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آشنایی با سازمانهای امدادی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FC218F" w14:textId="3CC8B5D7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BC69FF" w14:textId="5D0A77D3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انقلاب اسلامی</w:t>
            </w:r>
          </w:p>
        </w:tc>
      </w:tr>
      <w:tr w:rsidR="007F0743" w:rsidRPr="00FE06F6" w14:paraId="25CE5E31" w14:textId="2D3B4BE1" w:rsidTr="007F0743">
        <w:trPr>
          <w:trHeight w:val="49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FCA2C7" w14:textId="669E0D03" w:rsidR="007F0743" w:rsidRPr="00FE06F6" w:rsidRDefault="007F0743" w:rsidP="007F0743">
            <w:pPr>
              <w:jc w:val="center"/>
              <w:rPr>
                <w:rFonts w:cs="B Nazanin"/>
                <w:sz w:val="20"/>
                <w:szCs w:val="20"/>
              </w:rPr>
            </w:pPr>
            <w:r w:rsidRPr="00533042">
              <w:rPr>
                <w:rFonts w:cs="B Nazanin"/>
                <w:b/>
                <w:bCs/>
                <w:sz w:val="16"/>
                <w:szCs w:val="16"/>
                <w:lang w:bidi="fa-IR"/>
              </w:rPr>
              <w:t>1405/0</w:t>
            </w:r>
            <w:r w:rsidRPr="0053304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  <w:r w:rsidRPr="00533042">
              <w:rPr>
                <w:rFonts w:cs="B Nazanin"/>
                <w:b/>
                <w:bCs/>
                <w:sz w:val="16"/>
                <w:szCs w:val="16"/>
                <w:lang w:bidi="fa-IR"/>
              </w:rPr>
              <w:t>/0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FD9F3C" w14:textId="078E1B57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سه شنبه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19DB23" w14:textId="77777777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CE7B4E" w14:textId="77777777" w:rsidR="007F0743" w:rsidRDefault="007F0743" w:rsidP="007F0743">
            <w:pPr>
              <w:bidi/>
              <w:spacing w:line="256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روش های آماری و تحقیق در اورژانس</w:t>
            </w:r>
          </w:p>
          <w:p w14:paraId="736C88F0" w14:textId="5A3A1A90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DAD453" w14:textId="77777777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7F0743" w:rsidRPr="00FE06F6" w14:paraId="0239313C" w14:textId="241048F9" w:rsidTr="007F0743">
        <w:trPr>
          <w:trHeight w:val="56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005324" w14:textId="2DCECEB3" w:rsidR="007F0743" w:rsidRPr="00FE06F6" w:rsidRDefault="007F0743" w:rsidP="007F0743">
            <w:pPr>
              <w:jc w:val="center"/>
              <w:rPr>
                <w:rFonts w:cs="B Nazanin"/>
                <w:sz w:val="20"/>
                <w:szCs w:val="20"/>
              </w:rPr>
            </w:pPr>
            <w:r w:rsidRPr="00533042">
              <w:rPr>
                <w:rFonts w:cs="B Nazanin"/>
                <w:b/>
                <w:bCs/>
                <w:sz w:val="16"/>
                <w:szCs w:val="16"/>
                <w:lang w:bidi="fa-IR"/>
              </w:rPr>
              <w:t>1405/0</w:t>
            </w:r>
            <w:r w:rsidRPr="0053304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  <w:r w:rsidRPr="00533042">
              <w:rPr>
                <w:rFonts w:cs="B Nazanin"/>
                <w:b/>
                <w:bCs/>
                <w:sz w:val="16"/>
                <w:szCs w:val="16"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828803" w14:textId="6997D9E8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چهارشنبه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9FD3" w14:textId="75A3D1FC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دارو شناسی عمومی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0562" w14:textId="4C3898C2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439D" w14:textId="41D4DA61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فوریت در شرایط خاص</w:t>
            </w:r>
          </w:p>
        </w:tc>
      </w:tr>
      <w:tr w:rsidR="007F0743" w:rsidRPr="00FE06F6" w14:paraId="676AE982" w14:textId="7A4A98A0" w:rsidTr="00710534">
        <w:trPr>
          <w:trHeight w:val="34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72279DA" w14:textId="3412A1E2" w:rsidR="007F0743" w:rsidRPr="00FE06F6" w:rsidRDefault="007F0743" w:rsidP="007F074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533042">
              <w:rPr>
                <w:rFonts w:cs="B Nazanin"/>
                <w:b/>
                <w:bCs/>
                <w:sz w:val="16"/>
                <w:szCs w:val="16"/>
                <w:lang w:bidi="fa-IR"/>
              </w:rPr>
              <w:t>1405/0</w:t>
            </w:r>
            <w:r w:rsidRPr="0053304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  <w:r w:rsidRPr="00533042">
              <w:rPr>
                <w:rFonts w:cs="B Nazanin"/>
                <w:b/>
                <w:bCs/>
                <w:sz w:val="16"/>
                <w:szCs w:val="16"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0A97CBC" w14:textId="7CFA3BF9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پنج شنبه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85E1A1D" w14:textId="4BD43788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90E5F4D" w14:textId="447D6A8D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ACE33FA" w14:textId="3B3052D2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7F0743" w:rsidRPr="00FE06F6" w14:paraId="7C95CC32" w14:textId="73ACCF6A" w:rsidTr="00710534">
        <w:trPr>
          <w:trHeight w:val="27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B8D0695" w14:textId="494C6549" w:rsidR="007F0743" w:rsidRPr="00FE06F6" w:rsidRDefault="007F0743" w:rsidP="007F0743">
            <w:pPr>
              <w:jc w:val="center"/>
              <w:rPr>
                <w:rFonts w:cs="B Nazanin"/>
                <w:sz w:val="20"/>
                <w:szCs w:val="20"/>
              </w:rPr>
            </w:pPr>
            <w:r w:rsidRPr="00533042">
              <w:rPr>
                <w:rFonts w:cs="B Nazanin"/>
                <w:b/>
                <w:bCs/>
                <w:sz w:val="16"/>
                <w:szCs w:val="16"/>
                <w:lang w:bidi="fa-IR"/>
              </w:rPr>
              <w:t>1405/0</w:t>
            </w:r>
            <w:r w:rsidRPr="0053304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  <w:r w:rsidRPr="00533042">
              <w:rPr>
                <w:rFonts w:cs="B Nazanin"/>
                <w:b/>
                <w:bCs/>
                <w:sz w:val="16"/>
                <w:szCs w:val="16"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C423A40" w14:textId="587F863B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جمعه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CD27FF5" w14:textId="5395DF19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216B7CB" w14:textId="5BA44083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79E0E4B" w14:textId="2FE95FE4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9D16A3" w:rsidRPr="00FE06F6" w14:paraId="35651FCA" w14:textId="77777777" w:rsidTr="00502956">
        <w:trPr>
          <w:trHeight w:val="270"/>
        </w:trPr>
        <w:tc>
          <w:tcPr>
            <w:tcW w:w="11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2C7C88A" w14:textId="615BD748" w:rsidR="009D16A3" w:rsidRPr="00FE06F6" w:rsidRDefault="009D16A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تعویق امتحانات به مدت یک هفته</w:t>
            </w:r>
          </w:p>
        </w:tc>
      </w:tr>
      <w:tr w:rsidR="007F0743" w:rsidRPr="00FE06F6" w14:paraId="423F6855" w14:textId="77777777" w:rsidTr="007F0743">
        <w:trPr>
          <w:trHeight w:val="56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9ECE" w14:textId="63AF7A73" w:rsidR="007F0743" w:rsidRDefault="007F0743" w:rsidP="007F074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1405/0</w:t>
            </w:r>
            <w:r w:rsidRPr="005D636A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AF3DA0" w14:textId="2300A9ED" w:rsidR="007F0743" w:rsidRDefault="007F0743" w:rsidP="007F074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شنبه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DBCF1C" w14:textId="5EF958B3" w:rsidR="007F0743" w:rsidRPr="00FE06F6" w:rsidRDefault="004A43EF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معاینات بالینی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A5308D" w14:textId="77777777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B70A03" w14:textId="77777777" w:rsidR="00B63E71" w:rsidRDefault="00B63E71" w:rsidP="00B63E71">
            <w:pPr>
              <w:bidi/>
              <w:spacing w:line="256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فوریت در گروه خاص</w:t>
            </w:r>
          </w:p>
          <w:p w14:paraId="084460BA" w14:textId="312B6EB6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7F0743" w:rsidRPr="00FE06F6" w14:paraId="37964B96" w14:textId="77777777" w:rsidTr="007F0743">
        <w:trPr>
          <w:trHeight w:val="56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23AE54" w14:textId="6F5F572C" w:rsidR="007F0743" w:rsidRDefault="007F0743" w:rsidP="007F074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1405/0</w:t>
            </w:r>
            <w:r w:rsidRPr="005D636A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E3B962" w14:textId="2E0420B6" w:rsidR="007F0743" w:rsidRDefault="007F0743" w:rsidP="007F074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یکشنبه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4BE1E1" w14:textId="1DB620EE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25698E" w14:textId="66C22A36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بیماری ها و اورژانس زنان و زایمان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4F26F5" w14:textId="54495E5E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7F0743" w:rsidRPr="00FE06F6" w14:paraId="6FA3E1AE" w14:textId="77777777" w:rsidTr="007F0743">
        <w:trPr>
          <w:trHeight w:val="56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E3A5" w14:textId="71CE868A" w:rsidR="007F0743" w:rsidRDefault="007F0743" w:rsidP="007F074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1405/0</w:t>
            </w:r>
            <w:r w:rsidRPr="005D636A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CE03E2" w14:textId="6F67AAC0" w:rsidR="007F0743" w:rsidRDefault="007F0743" w:rsidP="007F074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دوشنبه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F839" w14:textId="4939D40B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احیا قلبی ریوی پایه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9E1D" w14:textId="77777777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9EAB" w14:textId="05F5BB50" w:rsidR="007F0743" w:rsidRPr="00FE06F6" w:rsidRDefault="00B63E71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امداد هوایی</w:t>
            </w:r>
          </w:p>
        </w:tc>
      </w:tr>
      <w:tr w:rsidR="007F0743" w:rsidRPr="00FE06F6" w14:paraId="6268F0C2" w14:textId="77777777" w:rsidTr="007F0743">
        <w:trPr>
          <w:trHeight w:val="56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643265" w14:textId="2D540ADD" w:rsidR="007F0743" w:rsidRDefault="007F0743" w:rsidP="007F074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1405/0</w:t>
            </w:r>
            <w:r w:rsidRPr="005D636A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EE1A19" w14:textId="770E7046" w:rsidR="007F0743" w:rsidRDefault="007F0743" w:rsidP="007F074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سه شنبه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D68D" w14:textId="77777777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8BCE" w14:textId="69A80840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5197" w14:textId="70250067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7F0743" w:rsidRPr="00FE06F6" w14:paraId="3E95371A" w14:textId="77777777" w:rsidTr="007F0743">
        <w:trPr>
          <w:trHeight w:val="56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31804C" w14:textId="39EA75EC" w:rsidR="007F0743" w:rsidRDefault="007F0743" w:rsidP="007F074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1405/0</w:t>
            </w:r>
            <w:r w:rsidRPr="005D636A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13C9BC" w14:textId="4BDE7C8E" w:rsidR="007F0743" w:rsidRDefault="007F0743" w:rsidP="007F074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چهارشنبه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213D" w14:textId="708A2DAE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زبان پیش 2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093C" w14:textId="24240D06" w:rsidR="007F0743" w:rsidRPr="00FE06F6" w:rsidRDefault="007F0743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اورژانس های روانی ورفتاری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2819" w14:textId="5FAA136E" w:rsidR="007F0743" w:rsidRPr="00FE06F6" w:rsidRDefault="00B63E71" w:rsidP="007F07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تاریخ فرهنگ و تمدن اسلام</w:t>
            </w:r>
          </w:p>
        </w:tc>
      </w:tr>
      <w:tr w:rsidR="00B63E71" w:rsidRPr="00FE06F6" w14:paraId="4E6CDAF8" w14:textId="77777777" w:rsidTr="00710534">
        <w:trPr>
          <w:trHeight w:val="23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8F29375" w14:textId="3EB4CE22" w:rsidR="00B63E71" w:rsidRPr="005D636A" w:rsidRDefault="00B63E71" w:rsidP="00B63E71">
            <w:pPr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1405/0</w:t>
            </w:r>
            <w:r w:rsidRPr="005D636A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D0FE392" w14:textId="4B72F2D2" w:rsidR="00B63E71" w:rsidRDefault="00B63E71" w:rsidP="00B63E7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پنج شنبه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59A1974" w14:textId="77777777" w:rsidR="00B63E71" w:rsidRDefault="00B63E71" w:rsidP="00B63E7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3CF4091" w14:textId="77777777" w:rsidR="00B63E71" w:rsidRDefault="00B63E71" w:rsidP="00B63E7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0ECFB2D" w14:textId="77777777" w:rsidR="00B63E71" w:rsidRPr="00FE06F6" w:rsidRDefault="00B63E71" w:rsidP="00B63E7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B63E71" w:rsidRPr="00FE06F6" w14:paraId="71AA0EF9" w14:textId="77777777" w:rsidTr="00710534">
        <w:trPr>
          <w:trHeight w:val="32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64C5182" w14:textId="54999B90" w:rsidR="00B63E71" w:rsidRPr="005D636A" w:rsidRDefault="00B63E71" w:rsidP="00B63E71">
            <w:pPr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1405/0</w:t>
            </w:r>
            <w:r w:rsidRPr="005D636A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8DFB867" w14:textId="13DA4845" w:rsidR="00B63E71" w:rsidRDefault="00B63E71" w:rsidP="00B63E7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جمعه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9B20889" w14:textId="77777777" w:rsidR="00B63E71" w:rsidRDefault="00B63E71" w:rsidP="00B63E7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DFE1D54" w14:textId="77777777" w:rsidR="00B63E71" w:rsidRDefault="00B63E71" w:rsidP="00B63E7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8B7E3C6" w14:textId="77777777" w:rsidR="00B63E71" w:rsidRPr="00FE06F6" w:rsidRDefault="00B63E71" w:rsidP="00B63E7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B63E71" w:rsidRPr="00FE06F6" w14:paraId="0B96C495" w14:textId="77777777" w:rsidTr="007F0743">
        <w:trPr>
          <w:trHeight w:val="56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79048A" w14:textId="0BCE068C" w:rsidR="00B63E71" w:rsidRPr="005D636A" w:rsidRDefault="00B63E71" w:rsidP="00B63E71">
            <w:pPr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1405/0</w:t>
            </w:r>
            <w:r w:rsidRPr="005D636A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AFDB9B" w14:textId="38133AB6" w:rsidR="00B63E71" w:rsidRDefault="00B63E71" w:rsidP="00B63E7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شنبه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8900" w14:textId="6564313F" w:rsidR="00B63E71" w:rsidRDefault="00B63E71" w:rsidP="00B63E7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اصول گزارش نویسی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879D" w14:textId="045D6C6B" w:rsidR="00B63E71" w:rsidRDefault="00710534" w:rsidP="00B63E7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ترومای 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57DF" w14:textId="77777777" w:rsidR="00B63E71" w:rsidRPr="00FE06F6" w:rsidRDefault="00B63E71" w:rsidP="00B63E7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B63E71" w:rsidRPr="00FE06F6" w14:paraId="6FC88B43" w14:textId="77777777" w:rsidTr="007F0743">
        <w:trPr>
          <w:trHeight w:val="56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33AC2E" w14:textId="455BC4BC" w:rsidR="00B63E71" w:rsidRPr="005D636A" w:rsidRDefault="00B63E71" w:rsidP="00B63E71">
            <w:pPr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1405/0</w:t>
            </w:r>
            <w:r w:rsidRPr="005D636A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15A51" w14:textId="54C02212" w:rsidR="00B63E71" w:rsidRDefault="00B63E71" w:rsidP="00B63E7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یکشنبه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CE10" w14:textId="77777777" w:rsidR="00B63E71" w:rsidRDefault="00B63E71" w:rsidP="00B63E7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0038" w14:textId="08E99748" w:rsidR="00B63E71" w:rsidRDefault="00B63E71" w:rsidP="00B63E7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5E54" w14:textId="77777777" w:rsidR="00B63E71" w:rsidRPr="00FE06F6" w:rsidRDefault="00B63E71" w:rsidP="00B63E7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B63E71" w:rsidRPr="00FE06F6" w14:paraId="7E80FB2A" w14:textId="77777777" w:rsidTr="007F0743">
        <w:trPr>
          <w:trHeight w:val="56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698F37" w14:textId="149F7EFA" w:rsidR="00B63E71" w:rsidRPr="005D636A" w:rsidRDefault="00B63E71" w:rsidP="00B63E71">
            <w:pPr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1405/0</w:t>
            </w:r>
            <w:r w:rsidRPr="005D636A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A7FC6F" w14:textId="69E7F117" w:rsidR="00B63E71" w:rsidRDefault="00B63E71" w:rsidP="00B63E7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دوشنبه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04CA" w14:textId="0E0E23EA" w:rsidR="00B63E71" w:rsidRDefault="00B63E71" w:rsidP="00B63E7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اندیشه اسلامی  1 (مبداء و معاد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AAC0" w14:textId="1D50711E" w:rsidR="00B63E71" w:rsidRDefault="00710534" w:rsidP="00B63E7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تاریخ تحلیلی صدر اسلام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5AD8" w14:textId="77777777" w:rsidR="00B63E71" w:rsidRPr="00FE06F6" w:rsidRDefault="00B63E71" w:rsidP="00B63E7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B63E71" w:rsidRPr="00FE06F6" w14:paraId="726222A0" w14:textId="77777777" w:rsidTr="00710534">
        <w:trPr>
          <w:trHeight w:val="193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B2D416" w14:textId="1B588295" w:rsidR="00B63E71" w:rsidRPr="005D636A" w:rsidRDefault="00B63E71" w:rsidP="00B63E71">
            <w:pPr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1405/0</w:t>
            </w:r>
            <w:r w:rsidRPr="005D636A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7F057E" w14:textId="0218F66C" w:rsidR="00B63E71" w:rsidRDefault="00B63E71" w:rsidP="00B63E7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سه شنبه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80C6" w14:textId="77777777" w:rsidR="00B63E71" w:rsidRDefault="00B63E71" w:rsidP="00B63E7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0924" w14:textId="1F6914D2" w:rsidR="00B63E71" w:rsidRDefault="00B63E71" w:rsidP="00B63E7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826B" w14:textId="77777777" w:rsidR="00B63E71" w:rsidRPr="00FE06F6" w:rsidRDefault="00B63E71" w:rsidP="00B63E7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B63E71" w:rsidRPr="00FE06F6" w14:paraId="0EB23F0E" w14:textId="77777777" w:rsidTr="00304BE7">
        <w:trPr>
          <w:trHeight w:val="56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EBDF1" w14:textId="12B4A663" w:rsidR="00B63E71" w:rsidRPr="005D636A" w:rsidRDefault="00B63E71" w:rsidP="00B63E71">
            <w:pPr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1405/0</w:t>
            </w:r>
            <w:r w:rsidR="009B0B4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D992C1" w14:textId="2B57DF74" w:rsidR="00B63E71" w:rsidRDefault="00B63E71" w:rsidP="00B63E7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چهارشنبه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DFC589" w14:textId="0F19186F" w:rsidR="00B63E71" w:rsidRDefault="00B63E71" w:rsidP="00B63E7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زبان انگلیسی عمومی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074B" w14:textId="6ADECCC3" w:rsidR="00B63E71" w:rsidRDefault="00710534" w:rsidP="00B63E7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اصول تریاژ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78B9" w14:textId="77777777" w:rsidR="00B63E71" w:rsidRPr="00FE06F6" w:rsidRDefault="00B63E71" w:rsidP="00B63E7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B63E71" w:rsidRPr="00FE06F6" w14:paraId="5C112A9D" w14:textId="77777777" w:rsidTr="00710534">
        <w:trPr>
          <w:trHeight w:val="3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797A540" w14:textId="68AF04A0" w:rsidR="00B63E71" w:rsidRPr="005D636A" w:rsidRDefault="00B63E71" w:rsidP="00B63E71">
            <w:pPr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1405/0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</w:t>
            </w: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FAB5BA5" w14:textId="6524226E" w:rsidR="00B63E71" w:rsidRDefault="00B63E71" w:rsidP="00B63E7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پنج شنبه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BE7A925" w14:textId="405F3130" w:rsidR="00B63E71" w:rsidRDefault="00B63E71" w:rsidP="00B63E7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150F957" w14:textId="4541080E" w:rsidR="00B63E71" w:rsidRDefault="00B63E71" w:rsidP="00B63E7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A7A2CB0" w14:textId="77777777" w:rsidR="00B63E71" w:rsidRPr="00FE06F6" w:rsidRDefault="00B63E71" w:rsidP="00B63E7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B5507F" w:rsidRPr="00FE06F6" w14:paraId="7C00CE33" w14:textId="77777777" w:rsidTr="00710534">
        <w:trPr>
          <w:trHeight w:val="2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AE21055" w14:textId="68E4DE68" w:rsidR="00B5507F" w:rsidRPr="005D636A" w:rsidRDefault="00B5507F" w:rsidP="00B63E71">
            <w:pPr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1405/0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</w:t>
            </w: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D99776D" w14:textId="259353C8" w:rsidR="00B5507F" w:rsidRDefault="00710534" w:rsidP="00B63E7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جمعه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38775AD" w14:textId="77777777" w:rsidR="00B5507F" w:rsidRDefault="00B5507F" w:rsidP="00B63E7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EBA48F5" w14:textId="77777777" w:rsidR="00B5507F" w:rsidRDefault="00B5507F" w:rsidP="00B63E7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B8DDA6A" w14:textId="77777777" w:rsidR="00B5507F" w:rsidRPr="00FE06F6" w:rsidRDefault="00B5507F" w:rsidP="00B63E7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B5507F" w:rsidRPr="00FE06F6" w14:paraId="22DF5853" w14:textId="77777777" w:rsidTr="00304BE7">
        <w:trPr>
          <w:trHeight w:val="56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AA740C" w14:textId="1AE1250C" w:rsidR="00B5507F" w:rsidRPr="005D636A" w:rsidRDefault="00B5507F" w:rsidP="00B63E71">
            <w:pPr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1405/0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</w:t>
            </w: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32AC9A" w14:textId="6FB6388D" w:rsidR="00B5507F" w:rsidRDefault="00710534" w:rsidP="00B63E7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شنبه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146B48" w14:textId="276330DA" w:rsidR="00B5507F" w:rsidRDefault="00B5507F" w:rsidP="00B63E7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مدیریت استرس و مهارتهای ارتباطی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931B" w14:textId="77777777" w:rsidR="00B5507F" w:rsidRDefault="00B5507F" w:rsidP="00B63E7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46A8" w14:textId="77777777" w:rsidR="00B5507F" w:rsidRPr="00FE06F6" w:rsidRDefault="00B5507F" w:rsidP="00B63E7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B5507F" w:rsidRPr="00FE06F6" w14:paraId="57AD4E85" w14:textId="77777777" w:rsidTr="00304BE7">
        <w:trPr>
          <w:trHeight w:val="56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0D0C1A" w14:textId="5ED1AE7F" w:rsidR="00B5507F" w:rsidRPr="005D636A" w:rsidRDefault="00B5507F" w:rsidP="00B63E71">
            <w:pPr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1405/0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</w:t>
            </w: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962B2B" w14:textId="1E9C3720" w:rsidR="00B5507F" w:rsidRDefault="00710534" w:rsidP="00B63E7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یکشنبه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02F5C6" w14:textId="77777777" w:rsidR="00B5507F" w:rsidRDefault="00B5507F" w:rsidP="00B63E7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8F04" w14:textId="77777777" w:rsidR="00B5507F" w:rsidRDefault="00B5507F" w:rsidP="00B63E7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3703" w14:textId="77777777" w:rsidR="00B5507F" w:rsidRPr="00FE06F6" w:rsidRDefault="00B5507F" w:rsidP="00B63E7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B5507F" w:rsidRPr="00FE06F6" w14:paraId="094808FC" w14:textId="77777777" w:rsidTr="00304BE7">
        <w:trPr>
          <w:trHeight w:val="56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C4508D" w14:textId="15C28D47" w:rsidR="00B5507F" w:rsidRPr="005D636A" w:rsidRDefault="00B5507F" w:rsidP="00B63E71">
            <w:pPr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1405/0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</w:t>
            </w:r>
            <w:r w:rsidRPr="005D636A">
              <w:rPr>
                <w:rFonts w:cs="B Nazanin"/>
                <w:b/>
                <w:bCs/>
                <w:sz w:val="16"/>
                <w:szCs w:val="16"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533686" w14:textId="67E2B2DF" w:rsidR="00B5507F" w:rsidRDefault="00710534" w:rsidP="00B63E7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دوشنبه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5F6B8D" w14:textId="1EEEDC2D" w:rsidR="00B5507F" w:rsidRDefault="00B5507F" w:rsidP="00B63E7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مراقبت در جابجایی و انتقال بیمار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D4E4" w14:textId="77777777" w:rsidR="00B5507F" w:rsidRDefault="00B5507F" w:rsidP="00B63E7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1268" w14:textId="77777777" w:rsidR="00B5507F" w:rsidRPr="00FE06F6" w:rsidRDefault="00B5507F" w:rsidP="00B63E7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5200E7BE" w14:textId="5DBC8415" w:rsidR="00D64E4B" w:rsidRPr="00FE06F6" w:rsidRDefault="00D64E4B" w:rsidP="00147669">
      <w:pPr>
        <w:bidi/>
        <w:ind w:right="-142"/>
        <w:rPr>
          <w:rFonts w:cs="B Titr"/>
          <w:b/>
          <w:bCs/>
          <w:sz w:val="20"/>
          <w:szCs w:val="20"/>
          <w:rtl/>
          <w:lang w:bidi="fa-IR"/>
        </w:rPr>
      </w:pPr>
    </w:p>
    <w:sectPr w:rsidR="00D64E4B" w:rsidRPr="00FE06F6" w:rsidSect="00CB74A7">
      <w:pgSz w:w="12240" w:h="15840"/>
      <w:pgMar w:top="567" w:right="425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7BF"/>
    <w:rsid w:val="0000227D"/>
    <w:rsid w:val="000141DC"/>
    <w:rsid w:val="00026C5E"/>
    <w:rsid w:val="000570C7"/>
    <w:rsid w:val="00073931"/>
    <w:rsid w:val="000836AF"/>
    <w:rsid w:val="00096802"/>
    <w:rsid w:val="000A0F7D"/>
    <w:rsid w:val="000A5F8B"/>
    <w:rsid w:val="000B7331"/>
    <w:rsid w:val="000C4C2A"/>
    <w:rsid w:val="000C619D"/>
    <w:rsid w:val="000D64BF"/>
    <w:rsid w:val="000F5866"/>
    <w:rsid w:val="00107BB2"/>
    <w:rsid w:val="00123B2E"/>
    <w:rsid w:val="0013444C"/>
    <w:rsid w:val="00147669"/>
    <w:rsid w:val="00151692"/>
    <w:rsid w:val="00153D82"/>
    <w:rsid w:val="001623B9"/>
    <w:rsid w:val="00164EF7"/>
    <w:rsid w:val="001809A9"/>
    <w:rsid w:val="001812BB"/>
    <w:rsid w:val="00182D42"/>
    <w:rsid w:val="0018496B"/>
    <w:rsid w:val="001A1D84"/>
    <w:rsid w:val="001B1506"/>
    <w:rsid w:val="001B602D"/>
    <w:rsid w:val="001B614C"/>
    <w:rsid w:val="001C124B"/>
    <w:rsid w:val="001E08D7"/>
    <w:rsid w:val="001E388F"/>
    <w:rsid w:val="001E5C89"/>
    <w:rsid w:val="001F7670"/>
    <w:rsid w:val="00204EF1"/>
    <w:rsid w:val="0020536E"/>
    <w:rsid w:val="002178C5"/>
    <w:rsid w:val="00221351"/>
    <w:rsid w:val="00230EE3"/>
    <w:rsid w:val="0023622B"/>
    <w:rsid w:val="00236AC8"/>
    <w:rsid w:val="00237245"/>
    <w:rsid w:val="002466F4"/>
    <w:rsid w:val="00264E9F"/>
    <w:rsid w:val="00265C3F"/>
    <w:rsid w:val="00291EEF"/>
    <w:rsid w:val="002A39B6"/>
    <w:rsid w:val="002B0227"/>
    <w:rsid w:val="002B17B0"/>
    <w:rsid w:val="002C39F3"/>
    <w:rsid w:val="002D0744"/>
    <w:rsid w:val="002D464C"/>
    <w:rsid w:val="002F35DD"/>
    <w:rsid w:val="0031030D"/>
    <w:rsid w:val="0031177D"/>
    <w:rsid w:val="00313F69"/>
    <w:rsid w:val="00327FF6"/>
    <w:rsid w:val="00341358"/>
    <w:rsid w:val="003520E9"/>
    <w:rsid w:val="00352FA8"/>
    <w:rsid w:val="003567E3"/>
    <w:rsid w:val="00363E1F"/>
    <w:rsid w:val="00385232"/>
    <w:rsid w:val="003B0CE0"/>
    <w:rsid w:val="003B4C17"/>
    <w:rsid w:val="003C20BD"/>
    <w:rsid w:val="003C4BCC"/>
    <w:rsid w:val="003D4008"/>
    <w:rsid w:val="003D4482"/>
    <w:rsid w:val="003E40D8"/>
    <w:rsid w:val="003F2884"/>
    <w:rsid w:val="004220BC"/>
    <w:rsid w:val="00427062"/>
    <w:rsid w:val="0043195D"/>
    <w:rsid w:val="00440CA1"/>
    <w:rsid w:val="00446136"/>
    <w:rsid w:val="00446879"/>
    <w:rsid w:val="00450B83"/>
    <w:rsid w:val="004528F1"/>
    <w:rsid w:val="0045401C"/>
    <w:rsid w:val="00480ADA"/>
    <w:rsid w:val="00480C1B"/>
    <w:rsid w:val="00480F46"/>
    <w:rsid w:val="004822B8"/>
    <w:rsid w:val="00486A80"/>
    <w:rsid w:val="00493C55"/>
    <w:rsid w:val="004978C1"/>
    <w:rsid w:val="004A43EF"/>
    <w:rsid w:val="004A5766"/>
    <w:rsid w:val="004A61BD"/>
    <w:rsid w:val="004C19F6"/>
    <w:rsid w:val="004C3CB2"/>
    <w:rsid w:val="004F5EA2"/>
    <w:rsid w:val="004F6358"/>
    <w:rsid w:val="00512914"/>
    <w:rsid w:val="00514A92"/>
    <w:rsid w:val="005358DA"/>
    <w:rsid w:val="00536D69"/>
    <w:rsid w:val="00545992"/>
    <w:rsid w:val="0055343B"/>
    <w:rsid w:val="00554BFB"/>
    <w:rsid w:val="005624FB"/>
    <w:rsid w:val="00563CF4"/>
    <w:rsid w:val="00566475"/>
    <w:rsid w:val="0057384D"/>
    <w:rsid w:val="00584F5F"/>
    <w:rsid w:val="005859F0"/>
    <w:rsid w:val="005870B9"/>
    <w:rsid w:val="005C0BC6"/>
    <w:rsid w:val="005C2298"/>
    <w:rsid w:val="005D2994"/>
    <w:rsid w:val="005E394A"/>
    <w:rsid w:val="005E7CD8"/>
    <w:rsid w:val="005F041B"/>
    <w:rsid w:val="005F12A7"/>
    <w:rsid w:val="005F48B6"/>
    <w:rsid w:val="005F5D9E"/>
    <w:rsid w:val="00604E7A"/>
    <w:rsid w:val="006140CE"/>
    <w:rsid w:val="00617CAC"/>
    <w:rsid w:val="00631926"/>
    <w:rsid w:val="00635212"/>
    <w:rsid w:val="006479A5"/>
    <w:rsid w:val="00655A78"/>
    <w:rsid w:val="00664BB5"/>
    <w:rsid w:val="00680C76"/>
    <w:rsid w:val="00680E0D"/>
    <w:rsid w:val="0068532F"/>
    <w:rsid w:val="00691360"/>
    <w:rsid w:val="0069337A"/>
    <w:rsid w:val="00694548"/>
    <w:rsid w:val="006A134D"/>
    <w:rsid w:val="006A2024"/>
    <w:rsid w:val="006A46EC"/>
    <w:rsid w:val="006A50F2"/>
    <w:rsid w:val="006A552B"/>
    <w:rsid w:val="006B3D71"/>
    <w:rsid w:val="006B6914"/>
    <w:rsid w:val="006B6F62"/>
    <w:rsid w:val="006C0673"/>
    <w:rsid w:val="006C0730"/>
    <w:rsid w:val="006C7EB1"/>
    <w:rsid w:val="006D6C86"/>
    <w:rsid w:val="006E57D6"/>
    <w:rsid w:val="007007DE"/>
    <w:rsid w:val="00710534"/>
    <w:rsid w:val="00710BB3"/>
    <w:rsid w:val="0071273C"/>
    <w:rsid w:val="0071653B"/>
    <w:rsid w:val="0072646D"/>
    <w:rsid w:val="00734969"/>
    <w:rsid w:val="00735F40"/>
    <w:rsid w:val="0073689C"/>
    <w:rsid w:val="007379BF"/>
    <w:rsid w:val="00737BEA"/>
    <w:rsid w:val="00745D9C"/>
    <w:rsid w:val="007536B5"/>
    <w:rsid w:val="00754E78"/>
    <w:rsid w:val="007560EF"/>
    <w:rsid w:val="00763702"/>
    <w:rsid w:val="0076531D"/>
    <w:rsid w:val="007654EF"/>
    <w:rsid w:val="00766047"/>
    <w:rsid w:val="007739D1"/>
    <w:rsid w:val="00774892"/>
    <w:rsid w:val="007B1F24"/>
    <w:rsid w:val="007B21C8"/>
    <w:rsid w:val="007B4B55"/>
    <w:rsid w:val="007B4DBB"/>
    <w:rsid w:val="007C332C"/>
    <w:rsid w:val="007C36D9"/>
    <w:rsid w:val="007C6337"/>
    <w:rsid w:val="007C7CE8"/>
    <w:rsid w:val="007E2680"/>
    <w:rsid w:val="007E4AA9"/>
    <w:rsid w:val="007E6D6E"/>
    <w:rsid w:val="007F0743"/>
    <w:rsid w:val="008004D7"/>
    <w:rsid w:val="00801355"/>
    <w:rsid w:val="0080500A"/>
    <w:rsid w:val="008071B8"/>
    <w:rsid w:val="008072D8"/>
    <w:rsid w:val="00813536"/>
    <w:rsid w:val="00822707"/>
    <w:rsid w:val="00825219"/>
    <w:rsid w:val="00837CB2"/>
    <w:rsid w:val="008450BB"/>
    <w:rsid w:val="00871D01"/>
    <w:rsid w:val="008765E3"/>
    <w:rsid w:val="008869FD"/>
    <w:rsid w:val="0089088D"/>
    <w:rsid w:val="0089374C"/>
    <w:rsid w:val="008A39F9"/>
    <w:rsid w:val="008A658C"/>
    <w:rsid w:val="008B2127"/>
    <w:rsid w:val="008B5410"/>
    <w:rsid w:val="008B7F7D"/>
    <w:rsid w:val="008C4A2C"/>
    <w:rsid w:val="008F316D"/>
    <w:rsid w:val="0090189E"/>
    <w:rsid w:val="00901A26"/>
    <w:rsid w:val="00911968"/>
    <w:rsid w:val="0091227C"/>
    <w:rsid w:val="00914253"/>
    <w:rsid w:val="00917011"/>
    <w:rsid w:val="0092516F"/>
    <w:rsid w:val="009354D2"/>
    <w:rsid w:val="00952A3D"/>
    <w:rsid w:val="00953C2F"/>
    <w:rsid w:val="00962687"/>
    <w:rsid w:val="00967FDB"/>
    <w:rsid w:val="009744F6"/>
    <w:rsid w:val="00997C85"/>
    <w:rsid w:val="009A4E75"/>
    <w:rsid w:val="009B0B4E"/>
    <w:rsid w:val="009D16A3"/>
    <w:rsid w:val="009D1C9C"/>
    <w:rsid w:val="009D6BB1"/>
    <w:rsid w:val="009E42D3"/>
    <w:rsid w:val="009F3D78"/>
    <w:rsid w:val="009F42D4"/>
    <w:rsid w:val="00A0691F"/>
    <w:rsid w:val="00A06BB5"/>
    <w:rsid w:val="00A13785"/>
    <w:rsid w:val="00A217BF"/>
    <w:rsid w:val="00A2434D"/>
    <w:rsid w:val="00A34CAC"/>
    <w:rsid w:val="00A36034"/>
    <w:rsid w:val="00A444DE"/>
    <w:rsid w:val="00A55C02"/>
    <w:rsid w:val="00A70F27"/>
    <w:rsid w:val="00A83E36"/>
    <w:rsid w:val="00A858BC"/>
    <w:rsid w:val="00A92A4C"/>
    <w:rsid w:val="00A93447"/>
    <w:rsid w:val="00A95A76"/>
    <w:rsid w:val="00AA3E63"/>
    <w:rsid w:val="00AB0ED8"/>
    <w:rsid w:val="00AC50C1"/>
    <w:rsid w:val="00AD52B1"/>
    <w:rsid w:val="00AD5EB3"/>
    <w:rsid w:val="00AE39BA"/>
    <w:rsid w:val="00B0050C"/>
    <w:rsid w:val="00B0218B"/>
    <w:rsid w:val="00B02707"/>
    <w:rsid w:val="00B04F76"/>
    <w:rsid w:val="00B1380C"/>
    <w:rsid w:val="00B330BE"/>
    <w:rsid w:val="00B36155"/>
    <w:rsid w:val="00B5507F"/>
    <w:rsid w:val="00B63E71"/>
    <w:rsid w:val="00B64581"/>
    <w:rsid w:val="00B64B39"/>
    <w:rsid w:val="00B9157F"/>
    <w:rsid w:val="00BA71EB"/>
    <w:rsid w:val="00BB002A"/>
    <w:rsid w:val="00BC2BAA"/>
    <w:rsid w:val="00BD3054"/>
    <w:rsid w:val="00BD51C6"/>
    <w:rsid w:val="00BF47C3"/>
    <w:rsid w:val="00C001AC"/>
    <w:rsid w:val="00C01590"/>
    <w:rsid w:val="00C01D4E"/>
    <w:rsid w:val="00C06A23"/>
    <w:rsid w:val="00C11D16"/>
    <w:rsid w:val="00C124B2"/>
    <w:rsid w:val="00C14B99"/>
    <w:rsid w:val="00C17463"/>
    <w:rsid w:val="00C227A0"/>
    <w:rsid w:val="00C2468E"/>
    <w:rsid w:val="00C41EF5"/>
    <w:rsid w:val="00C42551"/>
    <w:rsid w:val="00C4463B"/>
    <w:rsid w:val="00C90FC0"/>
    <w:rsid w:val="00C920A0"/>
    <w:rsid w:val="00C96775"/>
    <w:rsid w:val="00CA407C"/>
    <w:rsid w:val="00CA7382"/>
    <w:rsid w:val="00CB0E50"/>
    <w:rsid w:val="00CB2488"/>
    <w:rsid w:val="00CB74A7"/>
    <w:rsid w:val="00CC1200"/>
    <w:rsid w:val="00CC1744"/>
    <w:rsid w:val="00CC4524"/>
    <w:rsid w:val="00CC71AA"/>
    <w:rsid w:val="00CC7556"/>
    <w:rsid w:val="00CC7CEF"/>
    <w:rsid w:val="00CD0F98"/>
    <w:rsid w:val="00CD5D83"/>
    <w:rsid w:val="00CE3F3F"/>
    <w:rsid w:val="00CE769E"/>
    <w:rsid w:val="00CF0E89"/>
    <w:rsid w:val="00D00600"/>
    <w:rsid w:val="00D02AD2"/>
    <w:rsid w:val="00D04C36"/>
    <w:rsid w:val="00D17E47"/>
    <w:rsid w:val="00D356C7"/>
    <w:rsid w:val="00D37A34"/>
    <w:rsid w:val="00D42A93"/>
    <w:rsid w:val="00D54CE2"/>
    <w:rsid w:val="00D63929"/>
    <w:rsid w:val="00D64E4B"/>
    <w:rsid w:val="00D76ACE"/>
    <w:rsid w:val="00D773E3"/>
    <w:rsid w:val="00D8490B"/>
    <w:rsid w:val="00D95536"/>
    <w:rsid w:val="00D956B1"/>
    <w:rsid w:val="00D9602E"/>
    <w:rsid w:val="00DA5D30"/>
    <w:rsid w:val="00DA7B13"/>
    <w:rsid w:val="00DB71E1"/>
    <w:rsid w:val="00DB728F"/>
    <w:rsid w:val="00DC4C5B"/>
    <w:rsid w:val="00DC7D2A"/>
    <w:rsid w:val="00DF0B8E"/>
    <w:rsid w:val="00E009E0"/>
    <w:rsid w:val="00E023B9"/>
    <w:rsid w:val="00E12698"/>
    <w:rsid w:val="00E1529B"/>
    <w:rsid w:val="00E16755"/>
    <w:rsid w:val="00E37195"/>
    <w:rsid w:val="00E6026C"/>
    <w:rsid w:val="00E813FB"/>
    <w:rsid w:val="00E94257"/>
    <w:rsid w:val="00E95E74"/>
    <w:rsid w:val="00EA4558"/>
    <w:rsid w:val="00EA6955"/>
    <w:rsid w:val="00EC56AF"/>
    <w:rsid w:val="00ED0441"/>
    <w:rsid w:val="00ED38CD"/>
    <w:rsid w:val="00ED5BBB"/>
    <w:rsid w:val="00ED6A08"/>
    <w:rsid w:val="00EE62C6"/>
    <w:rsid w:val="00EF49DA"/>
    <w:rsid w:val="00EF550C"/>
    <w:rsid w:val="00EF5A13"/>
    <w:rsid w:val="00F0186F"/>
    <w:rsid w:val="00F04332"/>
    <w:rsid w:val="00F06672"/>
    <w:rsid w:val="00F11080"/>
    <w:rsid w:val="00F11C0E"/>
    <w:rsid w:val="00F12AF2"/>
    <w:rsid w:val="00F26F1F"/>
    <w:rsid w:val="00F30AF7"/>
    <w:rsid w:val="00F37621"/>
    <w:rsid w:val="00F4536A"/>
    <w:rsid w:val="00F45F3F"/>
    <w:rsid w:val="00F575AD"/>
    <w:rsid w:val="00F6542F"/>
    <w:rsid w:val="00F65AD8"/>
    <w:rsid w:val="00F75B87"/>
    <w:rsid w:val="00F77D7E"/>
    <w:rsid w:val="00F9122A"/>
    <w:rsid w:val="00FA2F5A"/>
    <w:rsid w:val="00FB4B70"/>
    <w:rsid w:val="00FC4A61"/>
    <w:rsid w:val="00FD39B1"/>
    <w:rsid w:val="00FE06F6"/>
    <w:rsid w:val="00FE1ED9"/>
    <w:rsid w:val="00FF4F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05155100"/>
  <w15:docId w15:val="{1E8AE976-3E63-4EF9-8AB8-318FB4E38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17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3E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E1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C8A1-4163-4A1A-A6DE-29D939432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</dc:creator>
  <cp:lastModifiedBy>Arshad</cp:lastModifiedBy>
  <cp:revision>37</cp:revision>
  <cp:lastPrinted>2026-06-22T11:55:00Z</cp:lastPrinted>
  <dcterms:created xsi:type="dcterms:W3CDTF">2025-12-24T07:59:00Z</dcterms:created>
  <dcterms:modified xsi:type="dcterms:W3CDTF">2026-06-23T08:24:00Z</dcterms:modified>
</cp:coreProperties>
</file>