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A7446" w14:textId="29630013" w:rsidR="00C876B0" w:rsidRPr="001C53E4" w:rsidRDefault="00C876B0" w:rsidP="00C876B0">
      <w:pPr>
        <w:bidi/>
        <w:ind w:right="-142"/>
        <w:jc w:val="center"/>
        <w:rPr>
          <w:rFonts w:cs="B Nazanin"/>
          <w:b/>
          <w:bCs/>
          <w:sz w:val="20"/>
          <w:szCs w:val="20"/>
          <w:u w:val="single"/>
          <w:rtl/>
          <w:lang w:bidi="fa-IR"/>
        </w:rPr>
      </w:pPr>
      <w:r w:rsidRPr="001C53E4">
        <w:rPr>
          <w:rFonts w:cs="B Nazanin" w:hint="cs"/>
          <w:b/>
          <w:bCs/>
          <w:sz w:val="20"/>
          <w:szCs w:val="20"/>
          <w:u w:val="single"/>
          <w:rtl/>
          <w:lang w:bidi="fa-IR"/>
        </w:rPr>
        <w:t xml:space="preserve">برنامه امتحانی دانشجویان رشته های کارشناسی ارشد </w:t>
      </w:r>
      <w:r w:rsidR="004A35E2" w:rsidRPr="001C53E4">
        <w:rPr>
          <w:rFonts w:cs="B Nazanin" w:hint="cs"/>
          <w:b/>
          <w:bCs/>
          <w:sz w:val="20"/>
          <w:szCs w:val="20"/>
          <w:u w:val="single"/>
          <w:rtl/>
          <w:lang w:bidi="fa-IR"/>
        </w:rPr>
        <w:t xml:space="preserve"> دانشکده </w:t>
      </w:r>
      <w:r w:rsidRPr="001C53E4">
        <w:rPr>
          <w:rFonts w:cs="B Nazanin" w:hint="cs"/>
          <w:b/>
          <w:bCs/>
          <w:sz w:val="20"/>
          <w:szCs w:val="20"/>
          <w:u w:val="single"/>
          <w:rtl/>
          <w:lang w:bidi="fa-IR"/>
        </w:rPr>
        <w:t xml:space="preserve"> پرستاری و مامایی</w:t>
      </w:r>
      <w:r w:rsidR="004A35E2" w:rsidRPr="001C53E4">
        <w:rPr>
          <w:rFonts w:cs="B Nazanin" w:hint="cs"/>
          <w:b/>
          <w:bCs/>
          <w:sz w:val="20"/>
          <w:szCs w:val="20"/>
          <w:u w:val="single"/>
          <w:rtl/>
          <w:lang w:bidi="fa-IR"/>
        </w:rPr>
        <w:t xml:space="preserve"> در</w:t>
      </w:r>
      <w:r w:rsidRPr="001C53E4">
        <w:rPr>
          <w:rFonts w:cs="B Nazanin" w:hint="cs"/>
          <w:b/>
          <w:bCs/>
          <w:sz w:val="20"/>
          <w:szCs w:val="20"/>
          <w:u w:val="single"/>
          <w:rtl/>
          <w:lang w:bidi="fa-IR"/>
        </w:rPr>
        <w:t xml:space="preserve"> نیمسال دوم1405</w:t>
      </w:r>
      <w:r w:rsidR="00A5657C" w:rsidRPr="001C53E4">
        <w:rPr>
          <w:rFonts w:cs="B Nazanin" w:hint="cs"/>
          <w:b/>
          <w:bCs/>
          <w:sz w:val="20"/>
          <w:szCs w:val="20"/>
          <w:u w:val="single"/>
          <w:rtl/>
          <w:lang w:bidi="fa-IR"/>
        </w:rPr>
        <w:t xml:space="preserve">  </w:t>
      </w:r>
      <w:r w:rsidRPr="001C53E4">
        <w:rPr>
          <w:rFonts w:cs="B Nazanin" w:hint="cs"/>
          <w:b/>
          <w:bCs/>
          <w:sz w:val="20"/>
          <w:szCs w:val="20"/>
          <w:u w:val="single"/>
          <w:rtl/>
          <w:lang w:bidi="fa-IR"/>
        </w:rPr>
        <w:t xml:space="preserve">-1404 </w:t>
      </w:r>
    </w:p>
    <w:p w14:paraId="46CE12C2" w14:textId="6AB26A8D" w:rsidR="00E415DB" w:rsidRDefault="00E415DB" w:rsidP="00E415DB">
      <w:pPr>
        <w:bidi/>
        <w:ind w:right="-142"/>
        <w:rPr>
          <w:rFonts w:cs="B Nazanin"/>
          <w:b/>
          <w:bCs/>
          <w:sz w:val="16"/>
          <w:szCs w:val="16"/>
          <w:rtl/>
          <w:lang w:bidi="fa-IR"/>
        </w:rPr>
      </w:pPr>
    </w:p>
    <w:tbl>
      <w:tblPr>
        <w:bidiVisual/>
        <w:tblW w:w="15443" w:type="dxa"/>
        <w:tblInd w:w="-1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1141"/>
        <w:gridCol w:w="850"/>
        <w:gridCol w:w="2552"/>
        <w:gridCol w:w="1804"/>
        <w:gridCol w:w="1842"/>
        <w:gridCol w:w="1985"/>
        <w:gridCol w:w="3016"/>
        <w:gridCol w:w="2253"/>
      </w:tblGrid>
      <w:tr w:rsidR="00E77738" w:rsidRPr="00A15B43" w14:paraId="2C0B983A" w14:textId="77777777" w:rsidTr="005F1441">
        <w:trPr>
          <w:trHeight w:val="223"/>
        </w:trPr>
        <w:tc>
          <w:tcPr>
            <w:tcW w:w="1141" w:type="dxa"/>
            <w:vMerge w:val="restart"/>
            <w:shd w:val="clear" w:color="auto" w:fill="FFFFFF" w:themeFill="background1"/>
            <w:vAlign w:val="center"/>
          </w:tcPr>
          <w:p w14:paraId="62318D12" w14:textId="77777777" w:rsidR="00E77738" w:rsidRPr="00A15B43" w:rsidRDefault="00E77738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  <w:p w14:paraId="21FDE526" w14:textId="77777777" w:rsidR="00E77738" w:rsidRPr="00A15B43" w:rsidRDefault="00E77738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  <w:p w14:paraId="244CB514" w14:textId="77777777" w:rsidR="00E77738" w:rsidRPr="00A15B43" w:rsidRDefault="00E77738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15B43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تاریخ امتحان</w:t>
            </w:r>
          </w:p>
        </w:tc>
        <w:tc>
          <w:tcPr>
            <w:tcW w:w="850" w:type="dxa"/>
            <w:vMerge w:val="restart"/>
            <w:shd w:val="clear" w:color="auto" w:fill="FFFFFF" w:themeFill="background1"/>
            <w:vAlign w:val="center"/>
          </w:tcPr>
          <w:p w14:paraId="2DCB84AD" w14:textId="77777777" w:rsidR="00E77738" w:rsidRPr="00A15B43" w:rsidRDefault="00E77738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  <w:p w14:paraId="73ADB477" w14:textId="77777777" w:rsidR="00E77738" w:rsidRPr="00A15B43" w:rsidRDefault="00E77738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  <w:p w14:paraId="69F12E57" w14:textId="77777777" w:rsidR="00E77738" w:rsidRPr="00A15B43" w:rsidRDefault="00E77738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15B43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روز</w:t>
            </w:r>
          </w:p>
        </w:tc>
        <w:tc>
          <w:tcPr>
            <w:tcW w:w="2552" w:type="dxa"/>
            <w:shd w:val="clear" w:color="auto" w:fill="C5E0B3" w:themeFill="accent6" w:themeFillTint="66"/>
            <w:vAlign w:val="center"/>
          </w:tcPr>
          <w:p w14:paraId="648BBC36" w14:textId="782E5938" w:rsidR="00E77738" w:rsidRPr="00C336E1" w:rsidRDefault="004C245C" w:rsidP="005F1441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C336E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پرستاری </w:t>
            </w:r>
            <w:r w:rsidR="00E77738" w:rsidRPr="00C336E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داخلی جراحی  4041</w:t>
            </w:r>
          </w:p>
        </w:tc>
        <w:tc>
          <w:tcPr>
            <w:tcW w:w="1804" w:type="dxa"/>
            <w:shd w:val="clear" w:color="auto" w:fill="C5E0B3" w:themeFill="accent6" w:themeFillTint="66"/>
            <w:vAlign w:val="center"/>
          </w:tcPr>
          <w:p w14:paraId="5FC04014" w14:textId="2CD941A9" w:rsidR="00E77738" w:rsidRPr="00C336E1" w:rsidRDefault="00E77738" w:rsidP="005F1441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C336E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پرستاری ویژه 4032</w:t>
            </w:r>
          </w:p>
        </w:tc>
        <w:tc>
          <w:tcPr>
            <w:tcW w:w="1842" w:type="dxa"/>
            <w:shd w:val="clear" w:color="auto" w:fill="C5E0B3" w:themeFill="accent6" w:themeFillTint="66"/>
            <w:vAlign w:val="center"/>
          </w:tcPr>
          <w:p w14:paraId="6D671EA6" w14:textId="74C8248D" w:rsidR="00E77738" w:rsidRPr="00C336E1" w:rsidRDefault="00F61F7C" w:rsidP="005F1441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C336E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پرستاری ویژه4042</w:t>
            </w:r>
          </w:p>
        </w:tc>
        <w:tc>
          <w:tcPr>
            <w:tcW w:w="1985" w:type="dxa"/>
            <w:shd w:val="clear" w:color="auto" w:fill="C5E0B3" w:themeFill="accent6" w:themeFillTint="66"/>
            <w:vAlign w:val="center"/>
          </w:tcPr>
          <w:p w14:paraId="280FA8E9" w14:textId="61E8E13F" w:rsidR="00E77738" w:rsidRPr="00C336E1" w:rsidRDefault="004C245C" w:rsidP="005F1441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C336E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پرستاری </w:t>
            </w:r>
            <w:r w:rsidR="00E77738" w:rsidRPr="00C336E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اورژانس 4041</w:t>
            </w:r>
          </w:p>
        </w:tc>
        <w:tc>
          <w:tcPr>
            <w:tcW w:w="3016" w:type="dxa"/>
            <w:shd w:val="clear" w:color="auto" w:fill="C5E0B3" w:themeFill="accent6" w:themeFillTint="66"/>
            <w:vAlign w:val="center"/>
          </w:tcPr>
          <w:p w14:paraId="7BCFCDFB" w14:textId="0CC2EC2C" w:rsidR="00E77738" w:rsidRPr="00C336E1" w:rsidRDefault="00E77738" w:rsidP="005F1441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C336E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پرستاری کودکان 4041</w:t>
            </w:r>
          </w:p>
        </w:tc>
        <w:tc>
          <w:tcPr>
            <w:tcW w:w="2253" w:type="dxa"/>
            <w:shd w:val="clear" w:color="auto" w:fill="C5E0B3" w:themeFill="accent6" w:themeFillTint="66"/>
            <w:vAlign w:val="center"/>
          </w:tcPr>
          <w:p w14:paraId="6E1E0021" w14:textId="2CEAFEFF" w:rsidR="00E77738" w:rsidRPr="00C336E1" w:rsidRDefault="00E77738" w:rsidP="005F1441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C336E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ارشد مامایی4041</w:t>
            </w:r>
          </w:p>
        </w:tc>
      </w:tr>
      <w:tr w:rsidR="00BE373B" w:rsidRPr="00A15B43" w14:paraId="5278A41E" w14:textId="77777777" w:rsidTr="005F1441">
        <w:trPr>
          <w:cantSplit/>
          <w:trHeight w:val="67"/>
        </w:trPr>
        <w:tc>
          <w:tcPr>
            <w:tcW w:w="1141" w:type="dxa"/>
            <w:vMerge/>
            <w:shd w:val="clear" w:color="auto" w:fill="FFFFFF" w:themeFill="background1"/>
            <w:vAlign w:val="center"/>
          </w:tcPr>
          <w:p w14:paraId="53DBC262" w14:textId="77777777" w:rsidR="00BE373B" w:rsidRPr="00A15B43" w:rsidRDefault="00BE373B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14:paraId="30BD1739" w14:textId="77777777" w:rsidR="00BE373B" w:rsidRPr="00A15B43" w:rsidRDefault="00BE373B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14:paraId="6130B594" w14:textId="3641AFA1" w:rsidR="00BE373B" w:rsidRPr="00BE373B" w:rsidRDefault="00BE373B" w:rsidP="005F144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E373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نام  امتحان درس</w:t>
            </w:r>
          </w:p>
        </w:tc>
        <w:tc>
          <w:tcPr>
            <w:tcW w:w="1804" w:type="dxa"/>
            <w:shd w:val="clear" w:color="auto" w:fill="FFFFFF" w:themeFill="background1"/>
            <w:vAlign w:val="center"/>
          </w:tcPr>
          <w:p w14:paraId="24B2E0BC" w14:textId="131B25E0" w:rsidR="00BE373B" w:rsidRPr="00BE373B" w:rsidRDefault="00BE373B" w:rsidP="005F144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BE373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نام  امتحان درس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14:paraId="7D644A56" w14:textId="1388B075" w:rsidR="00BE373B" w:rsidRPr="00BE373B" w:rsidRDefault="00BE373B" w:rsidP="005F1441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E373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نام  امتحان درس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B84AE5F" w14:textId="7DE6472D" w:rsidR="00BE373B" w:rsidRPr="00BE373B" w:rsidRDefault="00BE373B" w:rsidP="005F1441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E373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نام  امتحان درس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14:paraId="7C221FFD" w14:textId="06457EEA" w:rsidR="00BE373B" w:rsidRPr="00BE373B" w:rsidRDefault="00BE373B" w:rsidP="005F1441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E373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نام  امتحان درس</w:t>
            </w:r>
          </w:p>
        </w:tc>
        <w:tc>
          <w:tcPr>
            <w:tcW w:w="2253" w:type="dxa"/>
            <w:shd w:val="clear" w:color="auto" w:fill="FFFFFF" w:themeFill="background1"/>
            <w:vAlign w:val="center"/>
          </w:tcPr>
          <w:p w14:paraId="443236EE" w14:textId="33228A56" w:rsidR="00BE373B" w:rsidRPr="00BE373B" w:rsidRDefault="00BE373B" w:rsidP="005F1441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E373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نام  امتحان درس</w:t>
            </w:r>
          </w:p>
        </w:tc>
      </w:tr>
      <w:tr w:rsidR="007C5493" w:rsidRPr="00A15B43" w14:paraId="6622F17A" w14:textId="77777777" w:rsidTr="005F1441">
        <w:trPr>
          <w:cantSplit/>
          <w:trHeight w:val="279"/>
        </w:trPr>
        <w:tc>
          <w:tcPr>
            <w:tcW w:w="1141" w:type="dxa"/>
            <w:vAlign w:val="center"/>
          </w:tcPr>
          <w:p w14:paraId="793CF055" w14:textId="5645994C" w:rsidR="007C5493" w:rsidRPr="00C336E1" w:rsidRDefault="007C5493" w:rsidP="005F144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336E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/04/1405</w:t>
            </w:r>
            <w:r w:rsidRPr="00C336E1">
              <w:rPr>
                <w:rFonts w:cs="B Nazanin"/>
                <w:b/>
                <w:bCs/>
                <w:sz w:val="20"/>
                <w:szCs w:val="20"/>
                <w:lang w:bidi="fa-IR"/>
              </w:rPr>
              <w:t xml:space="preserve"> </w:t>
            </w:r>
            <w:r w:rsidRPr="00C336E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06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31DCDA20" w14:textId="4E6FEEDC" w:rsidR="007C5493" w:rsidRPr="00C336E1" w:rsidRDefault="007C5493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336E1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شنبه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14:paraId="00A8D12D" w14:textId="60FBA966" w:rsidR="007C5493" w:rsidRPr="00BB0392" w:rsidRDefault="007C5493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804" w:type="dxa"/>
            <w:vAlign w:val="center"/>
          </w:tcPr>
          <w:p w14:paraId="676D4CC3" w14:textId="35ED0593" w:rsidR="007C5493" w:rsidRPr="00BB0392" w:rsidRDefault="007C5493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842" w:type="dxa"/>
            <w:vAlign w:val="center"/>
          </w:tcPr>
          <w:p w14:paraId="6726D57E" w14:textId="076B048C" w:rsidR="007C5493" w:rsidRPr="00BB0392" w:rsidRDefault="007C5493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985" w:type="dxa"/>
            <w:vAlign w:val="center"/>
          </w:tcPr>
          <w:p w14:paraId="57D9235B" w14:textId="660DAE85" w:rsidR="007C5493" w:rsidRPr="00BB0392" w:rsidRDefault="007C5493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14:paraId="402E3911" w14:textId="2C725157" w:rsidR="000C4819" w:rsidRPr="00BB0392" w:rsidRDefault="000C4819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1-</w:t>
            </w:r>
            <w:r w:rsidR="00B26C48" w:rsidRPr="00BB0392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 نظریه های پرستاری  </w:t>
            </w:r>
            <w:r w:rsidR="001C53E4">
              <w:rPr>
                <w:rFonts w:cs="B Mitra" w:hint="cs"/>
                <w:b/>
                <w:bCs/>
                <w:sz w:val="16"/>
                <w:szCs w:val="16"/>
                <w:rtl/>
              </w:rPr>
              <w:t>-</w:t>
            </w:r>
            <w:r w:rsidR="001C53E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2-زبان تخصصی</w:t>
            </w:r>
          </w:p>
        </w:tc>
        <w:tc>
          <w:tcPr>
            <w:tcW w:w="2253" w:type="dxa"/>
            <w:shd w:val="clear" w:color="auto" w:fill="FFFFFF" w:themeFill="background1"/>
            <w:vAlign w:val="center"/>
          </w:tcPr>
          <w:p w14:paraId="4850274E" w14:textId="66C8C4D2" w:rsidR="007C5493" w:rsidRPr="00BB0392" w:rsidRDefault="00CD1AC4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BB0392">
              <w:rPr>
                <w:rFonts w:cs="B Nazanin" w:hint="cs"/>
                <w:b/>
                <w:bCs/>
                <w:sz w:val="16"/>
                <w:szCs w:val="16"/>
                <w:rtl/>
              </w:rPr>
              <w:t>جامعه شناسی و آسیب های اجتماعی</w:t>
            </w:r>
          </w:p>
        </w:tc>
      </w:tr>
      <w:tr w:rsidR="007C5493" w:rsidRPr="00A15B43" w14:paraId="31EAC486" w14:textId="77777777" w:rsidTr="005F1441">
        <w:trPr>
          <w:cantSplit/>
          <w:trHeight w:val="67"/>
        </w:trPr>
        <w:tc>
          <w:tcPr>
            <w:tcW w:w="1141" w:type="dxa"/>
            <w:vAlign w:val="center"/>
          </w:tcPr>
          <w:p w14:paraId="6596C45D" w14:textId="345F0E57" w:rsidR="007C5493" w:rsidRPr="00C336E1" w:rsidRDefault="007C5493" w:rsidP="005F144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336E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/04/1405</w:t>
            </w:r>
            <w:r w:rsidRPr="00C336E1">
              <w:rPr>
                <w:rFonts w:cs="B Nazanin"/>
                <w:b/>
                <w:bCs/>
                <w:sz w:val="20"/>
                <w:szCs w:val="20"/>
                <w:lang w:bidi="fa-IR"/>
              </w:rPr>
              <w:t xml:space="preserve"> </w:t>
            </w:r>
            <w:r w:rsidRPr="00C336E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07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63F804F7" w14:textId="372B4D75" w:rsidR="007C5493" w:rsidRPr="00C336E1" w:rsidRDefault="007C5493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336E1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یک شنبه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14:paraId="3CE36820" w14:textId="07385F2F" w:rsidR="007C5493" w:rsidRPr="00BB0392" w:rsidRDefault="007C5493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804" w:type="dxa"/>
            <w:vAlign w:val="center"/>
          </w:tcPr>
          <w:p w14:paraId="7B1E58C8" w14:textId="3F33A898" w:rsidR="007C5493" w:rsidRPr="00BB0392" w:rsidRDefault="00096787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BB0392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مراقبتهای ویژه گوارش</w:t>
            </w:r>
          </w:p>
        </w:tc>
        <w:tc>
          <w:tcPr>
            <w:tcW w:w="1842" w:type="dxa"/>
            <w:vAlign w:val="center"/>
          </w:tcPr>
          <w:p w14:paraId="5640E398" w14:textId="6844A830" w:rsidR="007C5493" w:rsidRPr="00BB0392" w:rsidRDefault="00B60C81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BB0392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آمار</w:t>
            </w:r>
          </w:p>
        </w:tc>
        <w:tc>
          <w:tcPr>
            <w:tcW w:w="1985" w:type="dxa"/>
            <w:vAlign w:val="center"/>
          </w:tcPr>
          <w:p w14:paraId="126830A3" w14:textId="3BD7B62C" w:rsidR="007C5493" w:rsidRPr="00BB0392" w:rsidRDefault="008571EC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BB0392">
              <w:rPr>
                <w:rFonts w:cs="B Mitra" w:hint="cs"/>
                <w:b/>
                <w:bCs/>
                <w:sz w:val="16"/>
                <w:szCs w:val="16"/>
                <w:rtl/>
              </w:rPr>
              <w:t>روشهای آموزش به بیمار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14:paraId="421E9EB4" w14:textId="77777777" w:rsidR="007C5493" w:rsidRPr="00BB0392" w:rsidRDefault="007C5493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2253" w:type="dxa"/>
            <w:shd w:val="clear" w:color="auto" w:fill="FFFFFF" w:themeFill="background1"/>
            <w:vAlign w:val="center"/>
          </w:tcPr>
          <w:p w14:paraId="2BBB2FCA" w14:textId="77777777" w:rsidR="007C5493" w:rsidRPr="00BB0392" w:rsidRDefault="007C5493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7C5493" w:rsidRPr="00A15B43" w14:paraId="505D68AD" w14:textId="77777777" w:rsidTr="005F1441">
        <w:trPr>
          <w:cantSplit/>
          <w:trHeight w:val="360"/>
        </w:trPr>
        <w:tc>
          <w:tcPr>
            <w:tcW w:w="1141" w:type="dxa"/>
            <w:vAlign w:val="center"/>
          </w:tcPr>
          <w:p w14:paraId="16821629" w14:textId="20E8345F" w:rsidR="007C5493" w:rsidRPr="00C336E1" w:rsidRDefault="007C5493" w:rsidP="005F144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336E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/04/1405</w:t>
            </w:r>
            <w:r w:rsidRPr="00C336E1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C336E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08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1798CF54" w14:textId="13474BB0" w:rsidR="007C5493" w:rsidRPr="00C336E1" w:rsidRDefault="007C5493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336E1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دوشنبه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14:paraId="5C569857" w14:textId="77777777" w:rsidR="007C5493" w:rsidRPr="00BB0392" w:rsidRDefault="007C5493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804" w:type="dxa"/>
            <w:shd w:val="clear" w:color="auto" w:fill="FFFFFF" w:themeFill="background1"/>
            <w:vAlign w:val="center"/>
          </w:tcPr>
          <w:p w14:paraId="011F1EBF" w14:textId="77777777" w:rsidR="007C5493" w:rsidRPr="00BB0392" w:rsidRDefault="007C5493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14:paraId="21EB3066" w14:textId="37DDEE2C" w:rsidR="007C5493" w:rsidRPr="00BB0392" w:rsidRDefault="00B60C81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BB0392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ارزیابی های  تشخیصی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6AC7692" w14:textId="77777777" w:rsidR="007C5493" w:rsidRPr="00BB0392" w:rsidRDefault="007C5493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14:paraId="314DA940" w14:textId="77777777" w:rsidR="007C5493" w:rsidRPr="00BB0392" w:rsidRDefault="007C5493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2253" w:type="dxa"/>
            <w:shd w:val="clear" w:color="auto" w:fill="FFFFFF" w:themeFill="background1"/>
            <w:vAlign w:val="center"/>
          </w:tcPr>
          <w:p w14:paraId="0B62D51E" w14:textId="5D747F7D" w:rsidR="007C5493" w:rsidRPr="00BB0392" w:rsidRDefault="00CD1AC4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BB0392">
              <w:rPr>
                <w:rFonts w:cs="B Nazanin" w:hint="cs"/>
                <w:b/>
                <w:bCs/>
                <w:sz w:val="16"/>
                <w:szCs w:val="16"/>
                <w:rtl/>
              </w:rPr>
              <w:t>بارداری و زایمان و پدیده های نوین</w:t>
            </w:r>
          </w:p>
        </w:tc>
      </w:tr>
      <w:tr w:rsidR="007C5493" w:rsidRPr="00A15B43" w14:paraId="2A8FC87C" w14:textId="77777777" w:rsidTr="005F1441">
        <w:trPr>
          <w:trHeight w:val="238"/>
        </w:trPr>
        <w:tc>
          <w:tcPr>
            <w:tcW w:w="1141" w:type="dxa"/>
            <w:vAlign w:val="center"/>
          </w:tcPr>
          <w:p w14:paraId="2A85A684" w14:textId="1FABF97C" w:rsidR="007C5493" w:rsidRPr="00C336E1" w:rsidRDefault="007C5493" w:rsidP="005F144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336E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/04/1405</w:t>
            </w:r>
            <w:r w:rsidRPr="00C336E1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C336E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09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6451DE7B" w14:textId="312F4BAC" w:rsidR="007C5493" w:rsidRPr="00C336E1" w:rsidRDefault="007C5493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336E1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سه شنبه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14:paraId="33D10E4B" w14:textId="67AD52BA" w:rsidR="007C5493" w:rsidRPr="00BB0392" w:rsidRDefault="007C5493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804" w:type="dxa"/>
            <w:shd w:val="clear" w:color="auto" w:fill="FFFFFF" w:themeFill="background1"/>
            <w:vAlign w:val="center"/>
          </w:tcPr>
          <w:p w14:paraId="761E2584" w14:textId="32043D38" w:rsidR="007C5493" w:rsidRPr="00BB0392" w:rsidRDefault="007C5493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14:paraId="7D9223B9" w14:textId="77777777" w:rsidR="007C5493" w:rsidRPr="00BB0392" w:rsidRDefault="007C5493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A716A43" w14:textId="4FEF7FBC" w:rsidR="007C5493" w:rsidRPr="00BB0392" w:rsidRDefault="007C5493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14:paraId="1C068880" w14:textId="1C284519" w:rsidR="007C5493" w:rsidRPr="00BB0392" w:rsidRDefault="007C5493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2253" w:type="dxa"/>
            <w:shd w:val="clear" w:color="auto" w:fill="FFFFFF" w:themeFill="background1"/>
            <w:vAlign w:val="center"/>
          </w:tcPr>
          <w:p w14:paraId="41AF4927" w14:textId="0976585B" w:rsidR="007C5493" w:rsidRPr="00BB0392" w:rsidRDefault="007C5493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7C5493" w:rsidRPr="00A15B43" w14:paraId="1B2FA8A8" w14:textId="77777777" w:rsidTr="005F1441">
        <w:trPr>
          <w:cantSplit/>
          <w:trHeight w:val="333"/>
        </w:trPr>
        <w:tc>
          <w:tcPr>
            <w:tcW w:w="1141" w:type="dxa"/>
            <w:shd w:val="clear" w:color="auto" w:fill="FFFFFF" w:themeFill="background1"/>
            <w:vAlign w:val="center"/>
          </w:tcPr>
          <w:p w14:paraId="690AFD42" w14:textId="5A7795D0" w:rsidR="007C5493" w:rsidRPr="00C336E1" w:rsidRDefault="007C5493" w:rsidP="005F144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336E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/04/1405</w:t>
            </w:r>
            <w:r w:rsidRPr="00C336E1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C336E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65A2C05D" w14:textId="7E76C9D1" w:rsidR="007C5493" w:rsidRPr="00C336E1" w:rsidRDefault="007C5493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336E1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چهارشنبه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14:paraId="2FBAA580" w14:textId="762189A7" w:rsidR="007C5493" w:rsidRPr="00BB0392" w:rsidRDefault="007C5493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804" w:type="dxa"/>
            <w:shd w:val="clear" w:color="auto" w:fill="FFFFFF" w:themeFill="background1"/>
            <w:vAlign w:val="center"/>
          </w:tcPr>
          <w:p w14:paraId="266BE0B1" w14:textId="77777777" w:rsidR="007C5493" w:rsidRPr="00BB0392" w:rsidRDefault="007C5493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14:paraId="13979AD4" w14:textId="594BBF84" w:rsidR="007C5493" w:rsidRPr="00BB0392" w:rsidRDefault="00B60C81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BB0392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نظریه ها ،الگوها و مفاهیم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A1B7728" w14:textId="4D1A5AA8" w:rsidR="007C5493" w:rsidRPr="00BB0392" w:rsidRDefault="00BF6970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BB0392">
              <w:rPr>
                <w:rFonts w:cs="B Mitra" w:hint="cs"/>
                <w:b/>
                <w:bCs/>
                <w:sz w:val="16"/>
                <w:szCs w:val="16"/>
                <w:rtl/>
              </w:rPr>
              <w:t>زبان تخصصی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14:paraId="4AB6FF97" w14:textId="77777777" w:rsidR="007C5493" w:rsidRPr="00BB0392" w:rsidRDefault="007C5493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2253" w:type="dxa"/>
            <w:shd w:val="clear" w:color="auto" w:fill="FFFFFF" w:themeFill="background1"/>
            <w:vAlign w:val="center"/>
          </w:tcPr>
          <w:p w14:paraId="69781753" w14:textId="77777777" w:rsidR="007C5493" w:rsidRPr="00BB0392" w:rsidRDefault="007C5493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7C5493" w:rsidRPr="00A15B43" w14:paraId="057FD0E7" w14:textId="77777777" w:rsidTr="005F1441">
        <w:trPr>
          <w:cantSplit/>
          <w:trHeight w:val="84"/>
        </w:trPr>
        <w:tc>
          <w:tcPr>
            <w:tcW w:w="1141" w:type="dxa"/>
            <w:shd w:val="clear" w:color="auto" w:fill="FFFFFF" w:themeFill="background1"/>
            <w:vAlign w:val="center"/>
          </w:tcPr>
          <w:p w14:paraId="0E65F3E6" w14:textId="5502914D" w:rsidR="007C5493" w:rsidRPr="00C336E1" w:rsidRDefault="007C5493" w:rsidP="005F144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336E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/04/1405</w:t>
            </w:r>
            <w:r w:rsidRPr="00C336E1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C336E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784A813D" w14:textId="2E2949F1" w:rsidR="007C5493" w:rsidRPr="00C336E1" w:rsidRDefault="007C5493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336E1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پنج شنبه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14:paraId="5D4CF453" w14:textId="77777777" w:rsidR="007C5493" w:rsidRPr="00BB0392" w:rsidRDefault="007C5493" w:rsidP="005F1441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16"/>
                <w:szCs w:val="16"/>
                <w:rtl/>
                <w:lang w:bidi="fa-IR"/>
              </w:rPr>
            </w:pPr>
          </w:p>
        </w:tc>
        <w:tc>
          <w:tcPr>
            <w:tcW w:w="1804" w:type="dxa"/>
            <w:shd w:val="clear" w:color="auto" w:fill="FFFFFF" w:themeFill="background1"/>
            <w:vAlign w:val="center"/>
          </w:tcPr>
          <w:p w14:paraId="6C45F508" w14:textId="77777777" w:rsidR="007C5493" w:rsidRPr="00BB0392" w:rsidRDefault="007C5493" w:rsidP="005F1441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16"/>
                <w:szCs w:val="16"/>
                <w:rtl/>
                <w:lang w:bidi="fa-IR"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14:paraId="52D62ECA" w14:textId="77777777" w:rsidR="007C5493" w:rsidRPr="00BB0392" w:rsidRDefault="007C5493" w:rsidP="005F1441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16"/>
                <w:szCs w:val="16"/>
                <w:rtl/>
                <w:lang w:bidi="fa-IR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DCDD106" w14:textId="77777777" w:rsidR="007C5493" w:rsidRPr="00BB0392" w:rsidRDefault="007C5493" w:rsidP="005F1441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16"/>
                <w:szCs w:val="16"/>
                <w:rtl/>
                <w:lang w:bidi="fa-IR"/>
              </w:rPr>
            </w:pP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14:paraId="5BD8C49F" w14:textId="4B90FF19" w:rsidR="007C5493" w:rsidRPr="00BB0392" w:rsidRDefault="00C604AA" w:rsidP="005F1441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16"/>
                <w:szCs w:val="16"/>
                <w:rtl/>
                <w:lang w:bidi="fa-IR"/>
              </w:rPr>
            </w:pPr>
            <w:r w:rsidRPr="00BB0392">
              <w:rPr>
                <w:rFonts w:cs="B Mitra" w:hint="cs"/>
                <w:b/>
                <w:bCs/>
                <w:sz w:val="16"/>
                <w:szCs w:val="16"/>
                <w:rtl/>
              </w:rPr>
              <w:t>داروشناسی</w:t>
            </w:r>
            <w:r w:rsidRPr="00BB0392">
              <w:rPr>
                <w:rFonts w:cs="B Mitra"/>
                <w:b/>
                <w:bCs/>
                <w:sz w:val="16"/>
                <w:szCs w:val="16"/>
                <w:rtl/>
              </w:rPr>
              <w:t xml:space="preserve"> </w:t>
            </w:r>
            <w:r w:rsidRPr="00BB0392">
              <w:rPr>
                <w:rFonts w:cs="B Mitra" w:hint="cs"/>
                <w:b/>
                <w:bCs/>
                <w:sz w:val="16"/>
                <w:szCs w:val="16"/>
                <w:rtl/>
              </w:rPr>
              <w:t>بالینی</w:t>
            </w:r>
            <w:r w:rsidRPr="00BB0392">
              <w:rPr>
                <w:rFonts w:cs="B Mitra"/>
                <w:b/>
                <w:bCs/>
                <w:sz w:val="16"/>
                <w:szCs w:val="16"/>
                <w:rtl/>
              </w:rPr>
              <w:t xml:space="preserve"> </w:t>
            </w:r>
            <w:r w:rsidRPr="00BB0392">
              <w:rPr>
                <w:rFonts w:cs="B Mitra" w:hint="cs"/>
                <w:b/>
                <w:bCs/>
                <w:sz w:val="16"/>
                <w:szCs w:val="16"/>
                <w:rtl/>
              </w:rPr>
              <w:t>اختصاصی</w:t>
            </w:r>
            <w:r w:rsidRPr="00BB0392">
              <w:rPr>
                <w:rFonts w:cs="B Mitra"/>
                <w:b/>
                <w:bCs/>
                <w:sz w:val="16"/>
                <w:szCs w:val="16"/>
                <w:rtl/>
              </w:rPr>
              <w:t xml:space="preserve"> </w:t>
            </w:r>
            <w:r w:rsidRPr="00BB0392">
              <w:rPr>
                <w:rFonts w:cs="B Mitra" w:hint="cs"/>
                <w:b/>
                <w:bCs/>
                <w:sz w:val="16"/>
                <w:szCs w:val="16"/>
                <w:rtl/>
              </w:rPr>
              <w:t>کودکان</w:t>
            </w:r>
          </w:p>
        </w:tc>
        <w:tc>
          <w:tcPr>
            <w:tcW w:w="2253" w:type="dxa"/>
            <w:shd w:val="clear" w:color="auto" w:fill="FFFFFF" w:themeFill="background1"/>
            <w:vAlign w:val="center"/>
          </w:tcPr>
          <w:p w14:paraId="25FBE1E7" w14:textId="77777777" w:rsidR="007C5493" w:rsidRPr="00BB0392" w:rsidRDefault="007C5493" w:rsidP="005F1441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16"/>
                <w:szCs w:val="16"/>
                <w:rtl/>
                <w:lang w:bidi="fa-IR"/>
              </w:rPr>
            </w:pPr>
          </w:p>
        </w:tc>
      </w:tr>
      <w:tr w:rsidR="007C5493" w:rsidRPr="00A15B43" w14:paraId="4DC81095" w14:textId="77777777" w:rsidTr="005F1441">
        <w:trPr>
          <w:cantSplit/>
          <w:trHeight w:val="238"/>
        </w:trPr>
        <w:tc>
          <w:tcPr>
            <w:tcW w:w="1141" w:type="dxa"/>
            <w:shd w:val="clear" w:color="auto" w:fill="E7E6E6" w:themeFill="background2"/>
            <w:vAlign w:val="center"/>
          </w:tcPr>
          <w:p w14:paraId="137DF434" w14:textId="11CF8C18" w:rsidR="007C5493" w:rsidRPr="00C336E1" w:rsidRDefault="007C5493" w:rsidP="005F144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336E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/04/1405</w:t>
            </w:r>
            <w:r w:rsidRPr="00C336E1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C336E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850" w:type="dxa"/>
            <w:shd w:val="clear" w:color="auto" w:fill="E7E6E6" w:themeFill="background2"/>
            <w:vAlign w:val="center"/>
          </w:tcPr>
          <w:p w14:paraId="620E30E7" w14:textId="01067580" w:rsidR="007C5493" w:rsidRPr="00C336E1" w:rsidRDefault="007C5493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336E1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جمعه</w:t>
            </w:r>
          </w:p>
        </w:tc>
        <w:tc>
          <w:tcPr>
            <w:tcW w:w="2552" w:type="dxa"/>
            <w:shd w:val="clear" w:color="auto" w:fill="E7E6E6" w:themeFill="background2"/>
            <w:vAlign w:val="center"/>
          </w:tcPr>
          <w:p w14:paraId="5576E8BB" w14:textId="65B90C9F" w:rsidR="007C5493" w:rsidRPr="00BB0392" w:rsidRDefault="007C5493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804" w:type="dxa"/>
            <w:shd w:val="clear" w:color="auto" w:fill="E7E6E6" w:themeFill="background2"/>
            <w:vAlign w:val="center"/>
          </w:tcPr>
          <w:p w14:paraId="4DCB2D77" w14:textId="79239932" w:rsidR="007C5493" w:rsidRPr="00BB0392" w:rsidRDefault="007C5493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842" w:type="dxa"/>
            <w:shd w:val="clear" w:color="auto" w:fill="E7E6E6" w:themeFill="background2"/>
            <w:vAlign w:val="center"/>
          </w:tcPr>
          <w:p w14:paraId="069C1EC7" w14:textId="4EF070C8" w:rsidR="007C5493" w:rsidRPr="00BB0392" w:rsidRDefault="007C5493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985" w:type="dxa"/>
            <w:shd w:val="clear" w:color="auto" w:fill="E7E6E6" w:themeFill="background2"/>
            <w:vAlign w:val="center"/>
          </w:tcPr>
          <w:p w14:paraId="2E556507" w14:textId="066E4241" w:rsidR="007C5493" w:rsidRPr="00BB0392" w:rsidRDefault="007C5493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3016" w:type="dxa"/>
            <w:shd w:val="clear" w:color="auto" w:fill="E7E6E6" w:themeFill="background2"/>
            <w:vAlign w:val="center"/>
          </w:tcPr>
          <w:p w14:paraId="1D1181E1" w14:textId="77777777" w:rsidR="007C5493" w:rsidRPr="00BB0392" w:rsidRDefault="007C5493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2253" w:type="dxa"/>
            <w:shd w:val="clear" w:color="auto" w:fill="E7E6E6" w:themeFill="background2"/>
            <w:vAlign w:val="center"/>
          </w:tcPr>
          <w:p w14:paraId="43B06164" w14:textId="70C9BD40" w:rsidR="007C5493" w:rsidRPr="00BB0392" w:rsidRDefault="007C5493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5F1441" w:rsidRPr="00A15B43" w14:paraId="6384C35C" w14:textId="77777777" w:rsidTr="005F1441">
        <w:trPr>
          <w:cantSplit/>
          <w:trHeight w:val="323"/>
        </w:trPr>
        <w:tc>
          <w:tcPr>
            <w:tcW w:w="15443" w:type="dxa"/>
            <w:gridSpan w:val="8"/>
            <w:shd w:val="clear" w:color="auto" w:fill="E7E6E6" w:themeFill="background2"/>
            <w:vAlign w:val="center"/>
          </w:tcPr>
          <w:p w14:paraId="2B11C379" w14:textId="092BDEB7" w:rsidR="005F1441" w:rsidRPr="00BB0392" w:rsidRDefault="005F1441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تعویق امتحانات به مدت یک هفته</w:t>
            </w:r>
          </w:p>
        </w:tc>
      </w:tr>
      <w:tr w:rsidR="007C5493" w:rsidRPr="00A15B43" w14:paraId="3C138D15" w14:textId="77777777" w:rsidTr="005F1441">
        <w:trPr>
          <w:trHeight w:val="70"/>
        </w:trPr>
        <w:tc>
          <w:tcPr>
            <w:tcW w:w="1141" w:type="dxa"/>
            <w:vAlign w:val="center"/>
          </w:tcPr>
          <w:p w14:paraId="1932D9D2" w14:textId="3B170AA3" w:rsidR="007C5493" w:rsidRPr="00C336E1" w:rsidRDefault="007C5493" w:rsidP="005F144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336E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/04/1405</w:t>
            </w:r>
            <w:r w:rsidRPr="00C336E1">
              <w:rPr>
                <w:rFonts w:cs="B Nazanin"/>
                <w:b/>
                <w:bCs/>
                <w:sz w:val="20"/>
                <w:szCs w:val="20"/>
                <w:lang w:bidi="fa-IR"/>
              </w:rPr>
              <w:t xml:space="preserve"> </w:t>
            </w:r>
            <w:r w:rsidRPr="00C336E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4EDB082F" w14:textId="4DE78C35" w:rsidR="007C5493" w:rsidRPr="00C336E1" w:rsidRDefault="007C5493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336E1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شنبه</w:t>
            </w:r>
          </w:p>
        </w:tc>
        <w:tc>
          <w:tcPr>
            <w:tcW w:w="2552" w:type="dxa"/>
            <w:vAlign w:val="center"/>
          </w:tcPr>
          <w:p w14:paraId="43D5C412" w14:textId="7474DC14" w:rsidR="007C5493" w:rsidRPr="00BB0392" w:rsidRDefault="007C5493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804" w:type="dxa"/>
            <w:vAlign w:val="center"/>
          </w:tcPr>
          <w:p w14:paraId="7ACFCDF0" w14:textId="77777777" w:rsidR="007C5493" w:rsidRPr="00BB0392" w:rsidRDefault="007C5493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842" w:type="dxa"/>
            <w:vAlign w:val="center"/>
          </w:tcPr>
          <w:p w14:paraId="111C6381" w14:textId="77777777" w:rsidR="007C5493" w:rsidRPr="00BB0392" w:rsidRDefault="007C5493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985" w:type="dxa"/>
            <w:vAlign w:val="center"/>
          </w:tcPr>
          <w:p w14:paraId="09221453" w14:textId="77777777" w:rsidR="007C5493" w:rsidRPr="00BB0392" w:rsidRDefault="007C5493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3016" w:type="dxa"/>
            <w:vAlign w:val="center"/>
          </w:tcPr>
          <w:p w14:paraId="7B725A10" w14:textId="7F392110" w:rsidR="007C5493" w:rsidRPr="00274722" w:rsidRDefault="000C4819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hyperlink r:id="rId5" w:history="1">
              <w:r w:rsidRPr="00274722">
                <w:rPr>
                  <w:rFonts w:cs="B Mitra"/>
                  <w:b/>
                  <w:bCs/>
                  <w:sz w:val="16"/>
                  <w:szCs w:val="16"/>
                  <w:rtl/>
                </w:rPr>
                <w:t xml:space="preserve">آشنایی با روشهای </w:t>
              </w:r>
              <w:r w:rsidRPr="00274722">
                <w:rPr>
                  <w:rFonts w:cs="B Mitra" w:hint="cs"/>
                  <w:b/>
                  <w:bCs/>
                  <w:sz w:val="16"/>
                  <w:szCs w:val="16"/>
                  <w:rtl/>
                </w:rPr>
                <w:t xml:space="preserve">نوین آموزش به کودک و خانواده </w:t>
              </w:r>
            </w:hyperlink>
          </w:p>
        </w:tc>
        <w:tc>
          <w:tcPr>
            <w:tcW w:w="2253" w:type="dxa"/>
            <w:vAlign w:val="center"/>
          </w:tcPr>
          <w:p w14:paraId="6CF61491" w14:textId="0D711789" w:rsidR="007C5493" w:rsidRPr="00BB0392" w:rsidRDefault="00CD1AC4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BB0392">
              <w:rPr>
                <w:rFonts w:cs="B Nazanin" w:hint="cs"/>
                <w:b/>
                <w:bCs/>
                <w:sz w:val="16"/>
                <w:szCs w:val="16"/>
                <w:rtl/>
              </w:rPr>
              <w:t>سمینار در تحقیق</w:t>
            </w:r>
          </w:p>
        </w:tc>
      </w:tr>
      <w:tr w:rsidR="007C5493" w:rsidRPr="00A15B43" w14:paraId="20EC0687" w14:textId="77777777" w:rsidTr="005F1441">
        <w:trPr>
          <w:trHeight w:val="237"/>
        </w:trPr>
        <w:tc>
          <w:tcPr>
            <w:tcW w:w="1141" w:type="dxa"/>
            <w:vAlign w:val="center"/>
          </w:tcPr>
          <w:p w14:paraId="55184295" w14:textId="6074FFA2" w:rsidR="007C5493" w:rsidRPr="00C336E1" w:rsidRDefault="007C5493" w:rsidP="005F144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336E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/04/1405</w:t>
            </w:r>
            <w:r w:rsidRPr="00C336E1">
              <w:rPr>
                <w:rFonts w:cs="B Nazanin"/>
                <w:b/>
                <w:bCs/>
                <w:sz w:val="20"/>
                <w:szCs w:val="20"/>
                <w:lang w:bidi="fa-IR"/>
              </w:rPr>
              <w:t xml:space="preserve"> </w:t>
            </w:r>
            <w:r w:rsidRPr="00C336E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21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1EBF33CF" w14:textId="49FF1460" w:rsidR="007C5493" w:rsidRPr="00C336E1" w:rsidRDefault="007C5493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336E1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یکشنبه</w:t>
            </w:r>
          </w:p>
        </w:tc>
        <w:tc>
          <w:tcPr>
            <w:tcW w:w="2552" w:type="dxa"/>
            <w:vAlign w:val="center"/>
          </w:tcPr>
          <w:p w14:paraId="28335255" w14:textId="71ED8021" w:rsidR="007C5493" w:rsidRPr="00BB0392" w:rsidRDefault="007C5493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804" w:type="dxa"/>
            <w:vAlign w:val="center"/>
          </w:tcPr>
          <w:p w14:paraId="53EA6151" w14:textId="77777777" w:rsidR="007C5493" w:rsidRPr="00BB0392" w:rsidRDefault="007C5493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842" w:type="dxa"/>
            <w:vAlign w:val="center"/>
          </w:tcPr>
          <w:p w14:paraId="61A4437B" w14:textId="59BD9684" w:rsidR="007C5493" w:rsidRPr="00BB0392" w:rsidRDefault="00B60C81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BB0392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قانون،اخلاق پرستاری</w:t>
            </w:r>
          </w:p>
        </w:tc>
        <w:tc>
          <w:tcPr>
            <w:tcW w:w="1985" w:type="dxa"/>
            <w:vAlign w:val="center"/>
          </w:tcPr>
          <w:p w14:paraId="75BDA477" w14:textId="7BB2C822" w:rsidR="007C5493" w:rsidRPr="00BB0392" w:rsidRDefault="007C5493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3016" w:type="dxa"/>
            <w:vAlign w:val="center"/>
          </w:tcPr>
          <w:p w14:paraId="075B60D2" w14:textId="77777777" w:rsidR="007C5493" w:rsidRPr="00274722" w:rsidRDefault="007C5493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2253" w:type="dxa"/>
            <w:vAlign w:val="center"/>
          </w:tcPr>
          <w:p w14:paraId="579E07DE" w14:textId="72DBF77F" w:rsidR="007C5493" w:rsidRPr="00BB0392" w:rsidRDefault="007C5493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7C5493" w:rsidRPr="00A15B43" w14:paraId="36AD1B61" w14:textId="77777777" w:rsidTr="005F1441">
        <w:trPr>
          <w:trHeight w:val="257"/>
        </w:trPr>
        <w:tc>
          <w:tcPr>
            <w:tcW w:w="1141" w:type="dxa"/>
            <w:vAlign w:val="center"/>
          </w:tcPr>
          <w:p w14:paraId="19C33253" w14:textId="71D1E597" w:rsidR="007C5493" w:rsidRPr="00C336E1" w:rsidRDefault="007C5493" w:rsidP="005F144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336E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/04/1405</w:t>
            </w:r>
            <w:r w:rsidRPr="00C336E1">
              <w:rPr>
                <w:rFonts w:cs="B Nazanin"/>
                <w:b/>
                <w:bCs/>
                <w:sz w:val="20"/>
                <w:szCs w:val="20"/>
                <w:lang w:bidi="fa-IR"/>
              </w:rPr>
              <w:t xml:space="preserve"> </w:t>
            </w:r>
            <w:r w:rsidRPr="00C336E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22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706E665A" w14:textId="59443884" w:rsidR="007C5493" w:rsidRPr="00C336E1" w:rsidRDefault="007C5493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336E1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دوشنبه</w:t>
            </w:r>
          </w:p>
        </w:tc>
        <w:tc>
          <w:tcPr>
            <w:tcW w:w="2552" w:type="dxa"/>
            <w:vAlign w:val="center"/>
          </w:tcPr>
          <w:p w14:paraId="5659807B" w14:textId="77777777" w:rsidR="007C5493" w:rsidRPr="00BB0392" w:rsidRDefault="007C5493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804" w:type="dxa"/>
            <w:vAlign w:val="center"/>
          </w:tcPr>
          <w:p w14:paraId="42A2DD34" w14:textId="293915BE" w:rsidR="007C5493" w:rsidRPr="00BB0392" w:rsidRDefault="00096787" w:rsidP="005F1441">
            <w:pPr>
              <w:bidi/>
              <w:spacing w:line="360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 w:rsidRPr="00BB0392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مراقبتهای ویژه چندارگانی</w:t>
            </w:r>
          </w:p>
        </w:tc>
        <w:tc>
          <w:tcPr>
            <w:tcW w:w="1842" w:type="dxa"/>
            <w:vAlign w:val="center"/>
          </w:tcPr>
          <w:p w14:paraId="7D0CEAA7" w14:textId="6325160F" w:rsidR="007C5493" w:rsidRPr="00BB0392" w:rsidRDefault="00B60C81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BB0392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مفاهیم پایه ی پرستاری</w:t>
            </w:r>
          </w:p>
        </w:tc>
        <w:tc>
          <w:tcPr>
            <w:tcW w:w="1985" w:type="dxa"/>
            <w:vAlign w:val="center"/>
          </w:tcPr>
          <w:p w14:paraId="739315E8" w14:textId="77777777" w:rsidR="007C5493" w:rsidRPr="00BB0392" w:rsidRDefault="007C5493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3016" w:type="dxa"/>
            <w:vAlign w:val="center"/>
          </w:tcPr>
          <w:p w14:paraId="6CBC4E41" w14:textId="77777777" w:rsidR="007C5493" w:rsidRPr="00274722" w:rsidRDefault="007C5493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2253" w:type="dxa"/>
            <w:vAlign w:val="center"/>
          </w:tcPr>
          <w:p w14:paraId="0F12FFE3" w14:textId="47F4F4A9" w:rsidR="007C5493" w:rsidRPr="00BB0392" w:rsidRDefault="00CD1AC4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BB0392">
              <w:rPr>
                <w:rFonts w:cs="B Nazanin" w:hint="cs"/>
                <w:b/>
                <w:bCs/>
                <w:sz w:val="16"/>
                <w:szCs w:val="16"/>
                <w:rtl/>
              </w:rPr>
              <w:t>شناخت نوزادان نیازمند مراقبت ویژه</w:t>
            </w:r>
          </w:p>
        </w:tc>
      </w:tr>
      <w:tr w:rsidR="007C5493" w:rsidRPr="00A15B43" w14:paraId="42F421AD" w14:textId="77777777" w:rsidTr="005F1441">
        <w:trPr>
          <w:trHeight w:val="122"/>
        </w:trPr>
        <w:tc>
          <w:tcPr>
            <w:tcW w:w="1141" w:type="dxa"/>
            <w:vAlign w:val="center"/>
          </w:tcPr>
          <w:p w14:paraId="4496B96F" w14:textId="4F821523" w:rsidR="007C5493" w:rsidRPr="00C336E1" w:rsidRDefault="007C5493" w:rsidP="005F144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336E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/04/1405</w:t>
            </w:r>
            <w:r w:rsidRPr="00C336E1">
              <w:rPr>
                <w:rFonts w:cs="B Nazanin"/>
                <w:b/>
                <w:bCs/>
                <w:sz w:val="20"/>
                <w:szCs w:val="20"/>
                <w:lang w:bidi="fa-IR"/>
              </w:rPr>
              <w:t xml:space="preserve"> </w:t>
            </w:r>
            <w:r w:rsidRPr="00C336E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23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6554BAE7" w14:textId="0E03E22F" w:rsidR="007C5493" w:rsidRPr="00C336E1" w:rsidRDefault="007C5493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336E1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سه شنبه</w:t>
            </w:r>
          </w:p>
        </w:tc>
        <w:tc>
          <w:tcPr>
            <w:tcW w:w="2552" w:type="dxa"/>
            <w:vAlign w:val="center"/>
          </w:tcPr>
          <w:p w14:paraId="7E93191D" w14:textId="1859F6C4" w:rsidR="007C5493" w:rsidRPr="00BB0392" w:rsidRDefault="007C5493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804" w:type="dxa"/>
            <w:vAlign w:val="center"/>
          </w:tcPr>
          <w:p w14:paraId="6C376EA2" w14:textId="77777777" w:rsidR="007C5493" w:rsidRPr="00BB0392" w:rsidRDefault="007C5493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842" w:type="dxa"/>
            <w:vAlign w:val="center"/>
          </w:tcPr>
          <w:p w14:paraId="259C3BDB" w14:textId="77777777" w:rsidR="007C5493" w:rsidRPr="00BB0392" w:rsidRDefault="007C5493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985" w:type="dxa"/>
            <w:vAlign w:val="center"/>
          </w:tcPr>
          <w:p w14:paraId="75B115E6" w14:textId="77777777" w:rsidR="007C5493" w:rsidRPr="00BB0392" w:rsidRDefault="007C5493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3016" w:type="dxa"/>
            <w:vAlign w:val="center"/>
          </w:tcPr>
          <w:p w14:paraId="25A2147D" w14:textId="050A1C5D" w:rsidR="007C5493" w:rsidRPr="00274722" w:rsidRDefault="00B26C48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274722">
              <w:rPr>
                <w:rFonts w:cs="B Mitra" w:hint="cs"/>
                <w:b/>
                <w:bCs/>
                <w:sz w:val="16"/>
                <w:szCs w:val="16"/>
                <w:rtl/>
              </w:rPr>
              <w:t>اصول</w:t>
            </w:r>
            <w:r w:rsidRPr="00274722">
              <w:rPr>
                <w:rFonts w:cs="B Mitra"/>
                <w:b/>
                <w:bCs/>
                <w:sz w:val="16"/>
                <w:szCs w:val="16"/>
                <w:rtl/>
              </w:rPr>
              <w:t xml:space="preserve"> </w:t>
            </w:r>
            <w:r w:rsidRPr="00274722">
              <w:rPr>
                <w:rFonts w:cs="B Mitra" w:hint="cs"/>
                <w:b/>
                <w:bCs/>
                <w:sz w:val="16"/>
                <w:szCs w:val="16"/>
                <w:rtl/>
              </w:rPr>
              <w:t>مراقبتهای</w:t>
            </w:r>
            <w:r w:rsidRPr="00274722">
              <w:rPr>
                <w:rFonts w:cs="B Mitra"/>
                <w:b/>
                <w:bCs/>
                <w:sz w:val="16"/>
                <w:szCs w:val="16"/>
                <w:rtl/>
              </w:rPr>
              <w:t xml:space="preserve"> </w:t>
            </w:r>
            <w:r w:rsidRPr="00274722">
              <w:rPr>
                <w:rFonts w:cs="B Mitra" w:hint="cs"/>
                <w:b/>
                <w:bCs/>
                <w:sz w:val="16"/>
                <w:szCs w:val="16"/>
                <w:rtl/>
              </w:rPr>
              <w:t>پرستاری</w:t>
            </w:r>
            <w:r w:rsidRPr="00274722">
              <w:rPr>
                <w:rFonts w:cs="B Mitra"/>
                <w:b/>
                <w:bCs/>
                <w:sz w:val="16"/>
                <w:szCs w:val="16"/>
                <w:rtl/>
              </w:rPr>
              <w:t xml:space="preserve"> </w:t>
            </w:r>
            <w:r w:rsidRPr="00274722">
              <w:rPr>
                <w:rFonts w:cs="B Mitra" w:hint="cs"/>
                <w:b/>
                <w:bCs/>
                <w:sz w:val="16"/>
                <w:szCs w:val="16"/>
                <w:rtl/>
              </w:rPr>
              <w:t>از</w:t>
            </w:r>
            <w:r w:rsidRPr="00274722">
              <w:rPr>
                <w:rFonts w:cs="B Mitra"/>
                <w:b/>
                <w:bCs/>
                <w:sz w:val="16"/>
                <w:szCs w:val="16"/>
                <w:rtl/>
              </w:rPr>
              <w:t xml:space="preserve"> </w:t>
            </w:r>
            <w:r w:rsidRPr="00274722">
              <w:rPr>
                <w:rFonts w:cs="B Mitra" w:hint="cs"/>
                <w:b/>
                <w:bCs/>
                <w:sz w:val="16"/>
                <w:szCs w:val="16"/>
                <w:rtl/>
              </w:rPr>
              <w:t>کودک</w:t>
            </w:r>
            <w:r w:rsidRPr="00274722">
              <w:rPr>
                <w:rFonts w:cs="B Mitra"/>
                <w:b/>
                <w:bCs/>
                <w:sz w:val="16"/>
                <w:szCs w:val="16"/>
                <w:rtl/>
              </w:rPr>
              <w:t xml:space="preserve"> </w:t>
            </w:r>
            <w:r w:rsidRPr="00274722">
              <w:rPr>
                <w:rFonts w:cs="B Mitra" w:hint="cs"/>
                <w:b/>
                <w:bCs/>
                <w:sz w:val="16"/>
                <w:szCs w:val="16"/>
                <w:rtl/>
              </w:rPr>
              <w:t>و</w:t>
            </w:r>
            <w:r w:rsidRPr="00274722">
              <w:rPr>
                <w:rFonts w:cs="B Mitra"/>
                <w:b/>
                <w:bCs/>
                <w:sz w:val="16"/>
                <w:szCs w:val="16"/>
                <w:rtl/>
              </w:rPr>
              <w:t xml:space="preserve"> </w:t>
            </w:r>
            <w:r w:rsidRPr="00274722">
              <w:rPr>
                <w:rFonts w:cs="B Mitra" w:hint="cs"/>
                <w:b/>
                <w:bCs/>
                <w:sz w:val="16"/>
                <w:szCs w:val="16"/>
                <w:rtl/>
              </w:rPr>
              <w:t>خانواده</w:t>
            </w:r>
          </w:p>
        </w:tc>
        <w:tc>
          <w:tcPr>
            <w:tcW w:w="2253" w:type="dxa"/>
            <w:vAlign w:val="center"/>
          </w:tcPr>
          <w:p w14:paraId="55F8C3AB" w14:textId="77777777" w:rsidR="007C5493" w:rsidRPr="00BB0392" w:rsidRDefault="007C5493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7C5493" w:rsidRPr="00A15B43" w14:paraId="4FD2A03B" w14:textId="77777777" w:rsidTr="005F1441">
        <w:trPr>
          <w:trHeight w:val="180"/>
        </w:trPr>
        <w:tc>
          <w:tcPr>
            <w:tcW w:w="1141" w:type="dxa"/>
            <w:vAlign w:val="center"/>
          </w:tcPr>
          <w:p w14:paraId="2B4447FA" w14:textId="5C45A840" w:rsidR="007C5493" w:rsidRPr="00C336E1" w:rsidRDefault="007C5493" w:rsidP="005F144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336E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/04/1405</w:t>
            </w:r>
            <w:r w:rsidRPr="00C336E1">
              <w:rPr>
                <w:rFonts w:cs="B Nazanin"/>
                <w:b/>
                <w:bCs/>
                <w:sz w:val="20"/>
                <w:szCs w:val="20"/>
                <w:lang w:bidi="fa-IR"/>
              </w:rPr>
              <w:t xml:space="preserve"> </w:t>
            </w:r>
            <w:r w:rsidRPr="00C336E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24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758A09F9" w14:textId="0D397152" w:rsidR="007C5493" w:rsidRPr="00C336E1" w:rsidRDefault="007C5493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336E1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چهارشنبه</w:t>
            </w:r>
          </w:p>
        </w:tc>
        <w:tc>
          <w:tcPr>
            <w:tcW w:w="2552" w:type="dxa"/>
            <w:vAlign w:val="center"/>
          </w:tcPr>
          <w:p w14:paraId="4BAD9296" w14:textId="3B51B130" w:rsidR="007C5493" w:rsidRPr="00BB0392" w:rsidRDefault="00B26C48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BB0392">
              <w:rPr>
                <w:rFonts w:cs="B Nazanin" w:hint="cs"/>
                <w:b/>
                <w:bCs/>
                <w:sz w:val="16"/>
                <w:szCs w:val="16"/>
                <w:rtl/>
              </w:rPr>
              <w:t>نظريه ها، الگوهاي پرستاري وكاربردآنها</w:t>
            </w:r>
          </w:p>
        </w:tc>
        <w:tc>
          <w:tcPr>
            <w:tcW w:w="1804" w:type="dxa"/>
            <w:vAlign w:val="center"/>
          </w:tcPr>
          <w:p w14:paraId="5CDD6B84" w14:textId="77777777" w:rsidR="007C5493" w:rsidRPr="00BB0392" w:rsidRDefault="007C5493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842" w:type="dxa"/>
            <w:vAlign w:val="center"/>
          </w:tcPr>
          <w:p w14:paraId="35729DCA" w14:textId="173D5CED" w:rsidR="007C5493" w:rsidRPr="00BB0392" w:rsidRDefault="00B60C81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BB0392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داروشناسی اختصاصی</w:t>
            </w:r>
          </w:p>
        </w:tc>
        <w:tc>
          <w:tcPr>
            <w:tcW w:w="1985" w:type="dxa"/>
            <w:vAlign w:val="center"/>
          </w:tcPr>
          <w:p w14:paraId="091C2B5F" w14:textId="4608D57A" w:rsidR="007C5493" w:rsidRPr="00BB0392" w:rsidRDefault="00BF6970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BB0392">
              <w:rPr>
                <w:rFonts w:cs="B Mitra" w:hint="cs"/>
                <w:b/>
                <w:bCs/>
                <w:sz w:val="16"/>
                <w:szCs w:val="16"/>
                <w:rtl/>
              </w:rPr>
              <w:t>اخلاق پرستاری و روابط حرفه ای</w:t>
            </w:r>
          </w:p>
        </w:tc>
        <w:tc>
          <w:tcPr>
            <w:tcW w:w="3016" w:type="dxa"/>
            <w:vAlign w:val="center"/>
          </w:tcPr>
          <w:p w14:paraId="18B89EF3" w14:textId="13338C90" w:rsidR="007C5493" w:rsidRPr="00274722" w:rsidRDefault="007C5493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2253" w:type="dxa"/>
            <w:vAlign w:val="center"/>
          </w:tcPr>
          <w:p w14:paraId="7DB69608" w14:textId="77777777" w:rsidR="007C5493" w:rsidRPr="00BB0392" w:rsidRDefault="007C5493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B26C48" w:rsidRPr="00A15B43" w14:paraId="3E2640BA" w14:textId="77777777" w:rsidTr="005F1441">
        <w:trPr>
          <w:trHeight w:val="216"/>
        </w:trPr>
        <w:tc>
          <w:tcPr>
            <w:tcW w:w="1141" w:type="dxa"/>
            <w:vAlign w:val="center"/>
          </w:tcPr>
          <w:p w14:paraId="71DE0DCA" w14:textId="2B61A4DD" w:rsidR="00B26C48" w:rsidRPr="00C336E1" w:rsidRDefault="00B26C48" w:rsidP="005F144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lang w:bidi="fa-IR"/>
              </w:rPr>
              <w:t>1405/04/25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6EC3FC56" w14:textId="3DD99EEA" w:rsidR="00B26C48" w:rsidRPr="00C336E1" w:rsidRDefault="00B26C48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336E1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پنج شنبه</w:t>
            </w:r>
          </w:p>
        </w:tc>
        <w:tc>
          <w:tcPr>
            <w:tcW w:w="2552" w:type="dxa"/>
            <w:vAlign w:val="center"/>
          </w:tcPr>
          <w:p w14:paraId="6FB4561E" w14:textId="77777777" w:rsidR="00B26C48" w:rsidRPr="00BB0392" w:rsidRDefault="00B26C48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04" w:type="dxa"/>
            <w:vAlign w:val="center"/>
          </w:tcPr>
          <w:p w14:paraId="7458A5DF" w14:textId="77777777" w:rsidR="00B26C48" w:rsidRPr="00BB0392" w:rsidRDefault="00B26C48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842" w:type="dxa"/>
            <w:vAlign w:val="center"/>
          </w:tcPr>
          <w:p w14:paraId="07E04849" w14:textId="77777777" w:rsidR="00B26C48" w:rsidRPr="00BB0392" w:rsidRDefault="00B26C48" w:rsidP="005F1441">
            <w:pPr>
              <w:bidi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85" w:type="dxa"/>
            <w:vAlign w:val="center"/>
          </w:tcPr>
          <w:p w14:paraId="4241DE21" w14:textId="77777777" w:rsidR="00B26C48" w:rsidRPr="00BB0392" w:rsidRDefault="00B26C48" w:rsidP="005F1441">
            <w:pPr>
              <w:bidi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016" w:type="dxa"/>
            <w:vAlign w:val="center"/>
          </w:tcPr>
          <w:p w14:paraId="73F36802" w14:textId="77777777" w:rsidR="00B26C48" w:rsidRPr="00BB0392" w:rsidRDefault="00B26C48" w:rsidP="005F1441">
            <w:pPr>
              <w:bidi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53" w:type="dxa"/>
            <w:vAlign w:val="center"/>
          </w:tcPr>
          <w:p w14:paraId="5BEA14A1" w14:textId="77777777" w:rsidR="00B26C48" w:rsidRPr="00BB0392" w:rsidRDefault="00B26C48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B26C48" w:rsidRPr="00A15B43" w14:paraId="2BDF1E30" w14:textId="77777777" w:rsidTr="005F1441">
        <w:trPr>
          <w:trHeight w:val="180"/>
        </w:trPr>
        <w:tc>
          <w:tcPr>
            <w:tcW w:w="1141" w:type="dxa"/>
            <w:shd w:val="clear" w:color="auto" w:fill="E7E6E6" w:themeFill="background2"/>
            <w:vAlign w:val="center"/>
          </w:tcPr>
          <w:p w14:paraId="57E232E7" w14:textId="560033B4" w:rsidR="00B26C48" w:rsidRPr="00C336E1" w:rsidRDefault="00B26C48" w:rsidP="005F144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lang w:bidi="fa-IR"/>
              </w:rPr>
              <w:t>1405/04/26</w:t>
            </w:r>
          </w:p>
        </w:tc>
        <w:tc>
          <w:tcPr>
            <w:tcW w:w="850" w:type="dxa"/>
            <w:shd w:val="clear" w:color="auto" w:fill="E7E6E6" w:themeFill="background2"/>
            <w:vAlign w:val="center"/>
          </w:tcPr>
          <w:p w14:paraId="1BC7B77D" w14:textId="60B23C04" w:rsidR="00B26C48" w:rsidRPr="00C336E1" w:rsidRDefault="00B26C48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336E1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جمعه</w:t>
            </w:r>
          </w:p>
        </w:tc>
        <w:tc>
          <w:tcPr>
            <w:tcW w:w="2552" w:type="dxa"/>
            <w:shd w:val="clear" w:color="auto" w:fill="E7E6E6" w:themeFill="background2"/>
            <w:vAlign w:val="center"/>
          </w:tcPr>
          <w:p w14:paraId="57D6FBA5" w14:textId="77777777" w:rsidR="00B26C48" w:rsidRPr="00BB0392" w:rsidRDefault="00B26C48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04" w:type="dxa"/>
            <w:shd w:val="clear" w:color="auto" w:fill="E7E6E6" w:themeFill="background2"/>
            <w:vAlign w:val="center"/>
          </w:tcPr>
          <w:p w14:paraId="6D80BC7C" w14:textId="77777777" w:rsidR="00B26C48" w:rsidRPr="00BB0392" w:rsidRDefault="00B26C48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842" w:type="dxa"/>
            <w:shd w:val="clear" w:color="auto" w:fill="E7E6E6" w:themeFill="background2"/>
            <w:vAlign w:val="center"/>
          </w:tcPr>
          <w:p w14:paraId="7ECBCF30" w14:textId="77777777" w:rsidR="00B26C48" w:rsidRPr="00BB0392" w:rsidRDefault="00B26C48" w:rsidP="005F1441">
            <w:pPr>
              <w:bidi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85" w:type="dxa"/>
            <w:shd w:val="clear" w:color="auto" w:fill="E7E6E6" w:themeFill="background2"/>
            <w:vAlign w:val="center"/>
          </w:tcPr>
          <w:p w14:paraId="6BD8653D" w14:textId="77777777" w:rsidR="00B26C48" w:rsidRPr="00BB0392" w:rsidRDefault="00B26C48" w:rsidP="005F1441">
            <w:pPr>
              <w:bidi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016" w:type="dxa"/>
            <w:shd w:val="clear" w:color="auto" w:fill="E7E6E6" w:themeFill="background2"/>
            <w:vAlign w:val="center"/>
          </w:tcPr>
          <w:p w14:paraId="67B0B84A" w14:textId="77777777" w:rsidR="00B26C48" w:rsidRPr="00BB0392" w:rsidRDefault="00B26C48" w:rsidP="005F1441">
            <w:pPr>
              <w:bidi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53" w:type="dxa"/>
            <w:shd w:val="clear" w:color="auto" w:fill="E7E6E6" w:themeFill="background2"/>
            <w:vAlign w:val="center"/>
          </w:tcPr>
          <w:p w14:paraId="019AD4B7" w14:textId="77777777" w:rsidR="00B26C48" w:rsidRPr="00BB0392" w:rsidRDefault="00B26C48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B26C48" w:rsidRPr="00A15B43" w14:paraId="0F6D945B" w14:textId="77777777" w:rsidTr="005F1441">
        <w:trPr>
          <w:trHeight w:val="180"/>
        </w:trPr>
        <w:tc>
          <w:tcPr>
            <w:tcW w:w="1141" w:type="dxa"/>
            <w:vAlign w:val="center"/>
          </w:tcPr>
          <w:p w14:paraId="7B5CD8A4" w14:textId="1CA84459" w:rsidR="00B26C48" w:rsidRPr="00C336E1" w:rsidRDefault="00B26C48" w:rsidP="005F144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lang w:bidi="fa-IR"/>
              </w:rPr>
              <w:t>1405/04/27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33F00E54" w14:textId="30B54A75" w:rsidR="00B26C48" w:rsidRPr="00C336E1" w:rsidRDefault="00B26C48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336E1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شنبه</w:t>
            </w:r>
          </w:p>
        </w:tc>
        <w:tc>
          <w:tcPr>
            <w:tcW w:w="2552" w:type="dxa"/>
            <w:vAlign w:val="center"/>
          </w:tcPr>
          <w:p w14:paraId="1B628502" w14:textId="77777777" w:rsidR="00B26C48" w:rsidRPr="00BB0392" w:rsidRDefault="00B26C48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04" w:type="dxa"/>
            <w:vAlign w:val="center"/>
          </w:tcPr>
          <w:p w14:paraId="2D95650F" w14:textId="77777777" w:rsidR="00B26C48" w:rsidRPr="00BB0392" w:rsidRDefault="00B26C48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842" w:type="dxa"/>
            <w:vAlign w:val="center"/>
          </w:tcPr>
          <w:p w14:paraId="5752C74A" w14:textId="77777777" w:rsidR="00B26C48" w:rsidRPr="00BB0392" w:rsidRDefault="00B26C48" w:rsidP="005F1441">
            <w:pPr>
              <w:bidi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85" w:type="dxa"/>
            <w:vAlign w:val="center"/>
          </w:tcPr>
          <w:p w14:paraId="1DB44FBB" w14:textId="77777777" w:rsidR="00B26C48" w:rsidRPr="00BB0392" w:rsidRDefault="00B26C48" w:rsidP="005F1441">
            <w:pPr>
              <w:bidi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016" w:type="dxa"/>
            <w:vAlign w:val="center"/>
          </w:tcPr>
          <w:p w14:paraId="2963775A" w14:textId="77777777" w:rsidR="00B26C48" w:rsidRPr="00BB0392" w:rsidRDefault="00B26C48" w:rsidP="005F1441">
            <w:pPr>
              <w:bidi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53" w:type="dxa"/>
            <w:vAlign w:val="center"/>
          </w:tcPr>
          <w:p w14:paraId="67E676EF" w14:textId="5BF29032" w:rsidR="00B26C48" w:rsidRPr="00BB0392" w:rsidRDefault="00FF2CC0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BB0392">
              <w:rPr>
                <w:rFonts w:cs="B Nazanin" w:hint="cs"/>
                <w:b/>
                <w:bCs/>
                <w:sz w:val="16"/>
                <w:szCs w:val="16"/>
                <w:rtl/>
              </w:rPr>
              <w:t>روش ها و فنون تدریس</w:t>
            </w:r>
          </w:p>
        </w:tc>
      </w:tr>
      <w:tr w:rsidR="00B26C48" w:rsidRPr="00A15B43" w14:paraId="0E0BDE8D" w14:textId="77777777" w:rsidTr="005F1441">
        <w:trPr>
          <w:trHeight w:val="180"/>
        </w:trPr>
        <w:tc>
          <w:tcPr>
            <w:tcW w:w="1141" w:type="dxa"/>
            <w:vAlign w:val="center"/>
          </w:tcPr>
          <w:p w14:paraId="4D925A00" w14:textId="47C13A70" w:rsidR="00B26C48" w:rsidRPr="00C336E1" w:rsidRDefault="00B26C48" w:rsidP="005F144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96222B">
              <w:rPr>
                <w:rFonts w:cs="B Nazanin"/>
                <w:b/>
                <w:bCs/>
                <w:sz w:val="20"/>
                <w:szCs w:val="20"/>
                <w:lang w:bidi="fa-IR"/>
              </w:rPr>
              <w:t>1405/04/2</w:t>
            </w:r>
            <w:r>
              <w:rPr>
                <w:rFonts w:cs="B Nazanin"/>
                <w:b/>
                <w:bCs/>
                <w:sz w:val="20"/>
                <w:szCs w:val="20"/>
                <w:lang w:bidi="fa-IR"/>
              </w:rPr>
              <w:t>8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0293A073" w14:textId="0392B711" w:rsidR="00B26C48" w:rsidRPr="00C336E1" w:rsidRDefault="00B26C48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336E1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یکشنبه</w:t>
            </w:r>
          </w:p>
        </w:tc>
        <w:tc>
          <w:tcPr>
            <w:tcW w:w="2552" w:type="dxa"/>
            <w:vAlign w:val="center"/>
          </w:tcPr>
          <w:p w14:paraId="747F0536" w14:textId="2E85C60B" w:rsidR="00B26C48" w:rsidRPr="00BB0392" w:rsidRDefault="00B26C48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BB0392">
              <w:rPr>
                <w:rFonts w:cs="B Nazanin" w:hint="cs"/>
                <w:b/>
                <w:bCs/>
                <w:sz w:val="16"/>
                <w:szCs w:val="16"/>
                <w:rtl/>
              </w:rPr>
              <w:t>مدیریت خدمات پرستاری</w:t>
            </w:r>
          </w:p>
        </w:tc>
        <w:tc>
          <w:tcPr>
            <w:tcW w:w="1804" w:type="dxa"/>
            <w:vAlign w:val="center"/>
          </w:tcPr>
          <w:p w14:paraId="47F7D39E" w14:textId="77777777" w:rsidR="00B26C48" w:rsidRPr="00BB0392" w:rsidRDefault="00B26C48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842" w:type="dxa"/>
            <w:vAlign w:val="center"/>
          </w:tcPr>
          <w:p w14:paraId="097E2DA4" w14:textId="77777777" w:rsidR="00B26C48" w:rsidRPr="00BB0392" w:rsidRDefault="00B26C48" w:rsidP="005F1441">
            <w:pPr>
              <w:bidi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85" w:type="dxa"/>
            <w:vAlign w:val="center"/>
          </w:tcPr>
          <w:p w14:paraId="48A9ACDE" w14:textId="77777777" w:rsidR="00B26C48" w:rsidRPr="00BB0392" w:rsidRDefault="00B26C48" w:rsidP="005F1441">
            <w:pPr>
              <w:bidi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016" w:type="dxa"/>
            <w:vAlign w:val="center"/>
          </w:tcPr>
          <w:p w14:paraId="305994A5" w14:textId="77777777" w:rsidR="00B26C48" w:rsidRPr="00BB0392" w:rsidRDefault="00B26C48" w:rsidP="005F1441">
            <w:pPr>
              <w:bidi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53" w:type="dxa"/>
            <w:vAlign w:val="center"/>
          </w:tcPr>
          <w:p w14:paraId="77A8492B" w14:textId="77777777" w:rsidR="00B26C48" w:rsidRPr="00BB0392" w:rsidRDefault="00B26C48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B26C48" w:rsidRPr="00A15B43" w14:paraId="4C0BDB3C" w14:textId="77777777" w:rsidTr="005F1441">
        <w:trPr>
          <w:trHeight w:val="180"/>
        </w:trPr>
        <w:tc>
          <w:tcPr>
            <w:tcW w:w="1141" w:type="dxa"/>
            <w:vAlign w:val="center"/>
          </w:tcPr>
          <w:p w14:paraId="052BBDEE" w14:textId="2236D129" w:rsidR="00B26C48" w:rsidRPr="00C336E1" w:rsidRDefault="00B26C48" w:rsidP="005F144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96222B">
              <w:rPr>
                <w:rFonts w:cs="B Nazanin"/>
                <w:b/>
                <w:bCs/>
                <w:sz w:val="20"/>
                <w:szCs w:val="20"/>
                <w:lang w:bidi="fa-IR"/>
              </w:rPr>
              <w:t>1405/04/2</w:t>
            </w:r>
            <w:r>
              <w:rPr>
                <w:rFonts w:cs="B Nazanin"/>
                <w:b/>
                <w:bCs/>
                <w:sz w:val="20"/>
                <w:szCs w:val="20"/>
                <w:lang w:bidi="fa-IR"/>
              </w:rPr>
              <w:t>9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7A221073" w14:textId="5D0B56AE" w:rsidR="00B26C48" w:rsidRPr="00C336E1" w:rsidRDefault="00B26C48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336E1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دوشنبه</w:t>
            </w:r>
          </w:p>
        </w:tc>
        <w:tc>
          <w:tcPr>
            <w:tcW w:w="2552" w:type="dxa"/>
            <w:vAlign w:val="center"/>
          </w:tcPr>
          <w:p w14:paraId="07DE0670" w14:textId="77777777" w:rsidR="00B26C48" w:rsidRPr="00BB0392" w:rsidRDefault="00B26C48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04" w:type="dxa"/>
            <w:vAlign w:val="center"/>
          </w:tcPr>
          <w:p w14:paraId="6BA9B780" w14:textId="77777777" w:rsidR="00B26C48" w:rsidRPr="00BB0392" w:rsidRDefault="00B26C48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842" w:type="dxa"/>
            <w:vAlign w:val="center"/>
          </w:tcPr>
          <w:p w14:paraId="68F187E8" w14:textId="77777777" w:rsidR="00B26C48" w:rsidRPr="00BB0392" w:rsidRDefault="00B26C48" w:rsidP="005F1441">
            <w:pPr>
              <w:bidi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85" w:type="dxa"/>
            <w:vAlign w:val="center"/>
          </w:tcPr>
          <w:p w14:paraId="14F7CA64" w14:textId="77777777" w:rsidR="00B26C48" w:rsidRPr="00BB0392" w:rsidRDefault="00B26C48" w:rsidP="005F1441">
            <w:pPr>
              <w:bidi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016" w:type="dxa"/>
            <w:vAlign w:val="center"/>
          </w:tcPr>
          <w:p w14:paraId="011C2284" w14:textId="77777777" w:rsidR="00B26C48" w:rsidRPr="00BB0392" w:rsidRDefault="00B26C48" w:rsidP="005F1441">
            <w:pPr>
              <w:bidi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53" w:type="dxa"/>
            <w:vAlign w:val="center"/>
          </w:tcPr>
          <w:p w14:paraId="2F64E0AB" w14:textId="1F884F16" w:rsidR="00B26C48" w:rsidRPr="00BB0392" w:rsidRDefault="00FF2CC0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BB0392">
              <w:rPr>
                <w:rFonts w:cs="B Nazanin" w:hint="cs"/>
                <w:b/>
                <w:bCs/>
                <w:sz w:val="16"/>
                <w:szCs w:val="16"/>
                <w:rtl/>
              </w:rPr>
              <w:t>تئوریها و مدلهای مامایی و بهداشت</w:t>
            </w:r>
          </w:p>
        </w:tc>
      </w:tr>
      <w:tr w:rsidR="00B26C48" w:rsidRPr="00A15B43" w14:paraId="5187A40C" w14:textId="77777777" w:rsidTr="005F1441">
        <w:trPr>
          <w:trHeight w:val="180"/>
        </w:trPr>
        <w:tc>
          <w:tcPr>
            <w:tcW w:w="1141" w:type="dxa"/>
            <w:vAlign w:val="center"/>
          </w:tcPr>
          <w:p w14:paraId="4E61869D" w14:textId="7E1247F2" w:rsidR="00B26C48" w:rsidRPr="00C336E1" w:rsidRDefault="00B26C48" w:rsidP="005F144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96222B">
              <w:rPr>
                <w:rFonts w:cs="B Nazanin"/>
                <w:b/>
                <w:bCs/>
                <w:sz w:val="20"/>
                <w:szCs w:val="20"/>
                <w:lang w:bidi="fa-IR"/>
              </w:rPr>
              <w:t>1405/04/</w:t>
            </w:r>
            <w:r>
              <w:rPr>
                <w:rFonts w:cs="B Nazanin"/>
                <w:b/>
                <w:bCs/>
                <w:sz w:val="20"/>
                <w:szCs w:val="20"/>
                <w:lang w:bidi="fa-IR"/>
              </w:rPr>
              <w:t>30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0E760391" w14:textId="17094461" w:rsidR="00B26C48" w:rsidRPr="00C336E1" w:rsidRDefault="00B26C48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336E1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سه شنبه</w:t>
            </w:r>
          </w:p>
        </w:tc>
        <w:tc>
          <w:tcPr>
            <w:tcW w:w="2552" w:type="dxa"/>
            <w:vAlign w:val="center"/>
          </w:tcPr>
          <w:p w14:paraId="60737AF6" w14:textId="77777777" w:rsidR="00B26C48" w:rsidRPr="00BB0392" w:rsidRDefault="00B26C48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04" w:type="dxa"/>
            <w:vAlign w:val="center"/>
          </w:tcPr>
          <w:p w14:paraId="49410C6E" w14:textId="77777777" w:rsidR="00B26C48" w:rsidRPr="00BB0392" w:rsidRDefault="00B26C48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842" w:type="dxa"/>
            <w:vAlign w:val="center"/>
          </w:tcPr>
          <w:p w14:paraId="5F86A25D" w14:textId="77777777" w:rsidR="00B26C48" w:rsidRPr="00BB0392" w:rsidRDefault="00B26C48" w:rsidP="005F1441">
            <w:pPr>
              <w:bidi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85" w:type="dxa"/>
            <w:vAlign w:val="center"/>
          </w:tcPr>
          <w:p w14:paraId="4B0FB1C9" w14:textId="77777777" w:rsidR="00B26C48" w:rsidRPr="00BB0392" w:rsidRDefault="00B26C48" w:rsidP="005F1441">
            <w:pPr>
              <w:bidi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016" w:type="dxa"/>
            <w:vAlign w:val="center"/>
          </w:tcPr>
          <w:p w14:paraId="34244A5B" w14:textId="77777777" w:rsidR="00B26C48" w:rsidRPr="00BB0392" w:rsidRDefault="00B26C48" w:rsidP="005F1441">
            <w:pPr>
              <w:bidi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53" w:type="dxa"/>
            <w:vAlign w:val="center"/>
          </w:tcPr>
          <w:p w14:paraId="6F4552D5" w14:textId="77777777" w:rsidR="00B26C48" w:rsidRPr="00BB0392" w:rsidRDefault="00B26C48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B26C48" w:rsidRPr="00A15B43" w14:paraId="0BC36145" w14:textId="77777777" w:rsidTr="005F1441">
        <w:trPr>
          <w:trHeight w:val="180"/>
        </w:trPr>
        <w:tc>
          <w:tcPr>
            <w:tcW w:w="1141" w:type="dxa"/>
            <w:vAlign w:val="center"/>
          </w:tcPr>
          <w:p w14:paraId="0CCD7523" w14:textId="79723675" w:rsidR="00B26C48" w:rsidRPr="00C336E1" w:rsidRDefault="00B26C48" w:rsidP="005F144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96222B">
              <w:rPr>
                <w:rFonts w:cs="B Nazanin"/>
                <w:b/>
                <w:bCs/>
                <w:sz w:val="20"/>
                <w:szCs w:val="20"/>
                <w:lang w:bidi="fa-IR"/>
              </w:rPr>
              <w:t>1405/04/</w:t>
            </w:r>
            <w:r>
              <w:rPr>
                <w:rFonts w:cs="B Nazanin"/>
                <w:b/>
                <w:bCs/>
                <w:sz w:val="20"/>
                <w:szCs w:val="20"/>
                <w:lang w:bidi="fa-IR"/>
              </w:rPr>
              <w:t>31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411364BB" w14:textId="434181E9" w:rsidR="00B26C48" w:rsidRPr="00C336E1" w:rsidRDefault="00B26C48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336E1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چهارشنبه</w:t>
            </w:r>
          </w:p>
        </w:tc>
        <w:tc>
          <w:tcPr>
            <w:tcW w:w="2552" w:type="dxa"/>
            <w:vAlign w:val="center"/>
          </w:tcPr>
          <w:p w14:paraId="200C296F" w14:textId="3FFF09F3" w:rsidR="00B26C48" w:rsidRPr="00BB0392" w:rsidRDefault="00B26C48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BB0392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نقش پرستار در </w:t>
            </w:r>
            <w:r w:rsidR="00CA78FC">
              <w:rPr>
                <w:rFonts w:cs="B Nazanin" w:hint="cs"/>
                <w:b/>
                <w:bCs/>
                <w:sz w:val="16"/>
                <w:szCs w:val="16"/>
                <w:rtl/>
              </w:rPr>
              <w:t>ط</w:t>
            </w:r>
            <w:r w:rsidRPr="00BB0392">
              <w:rPr>
                <w:rFonts w:cs="B Nazanin" w:hint="cs"/>
                <w:b/>
                <w:bCs/>
                <w:sz w:val="16"/>
                <w:szCs w:val="16"/>
                <w:rtl/>
              </w:rPr>
              <w:t>ب مکمل و جایگزین</w:t>
            </w:r>
          </w:p>
        </w:tc>
        <w:tc>
          <w:tcPr>
            <w:tcW w:w="1804" w:type="dxa"/>
            <w:vAlign w:val="center"/>
          </w:tcPr>
          <w:p w14:paraId="0D9E5674" w14:textId="77777777" w:rsidR="00B26C48" w:rsidRPr="00BB0392" w:rsidRDefault="00B26C48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842" w:type="dxa"/>
            <w:vAlign w:val="center"/>
          </w:tcPr>
          <w:p w14:paraId="0E674C6D" w14:textId="77777777" w:rsidR="00B26C48" w:rsidRPr="00BB0392" w:rsidRDefault="00B26C48" w:rsidP="005F1441">
            <w:pPr>
              <w:bidi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85" w:type="dxa"/>
            <w:vAlign w:val="center"/>
          </w:tcPr>
          <w:p w14:paraId="2BEBB27D" w14:textId="77777777" w:rsidR="00B26C48" w:rsidRPr="00BB0392" w:rsidRDefault="00B26C48" w:rsidP="005F1441">
            <w:pPr>
              <w:bidi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016" w:type="dxa"/>
            <w:vAlign w:val="center"/>
          </w:tcPr>
          <w:p w14:paraId="0C2B246E" w14:textId="77777777" w:rsidR="00B26C48" w:rsidRPr="00BB0392" w:rsidRDefault="00B26C48" w:rsidP="005F1441">
            <w:pPr>
              <w:bidi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53" w:type="dxa"/>
            <w:vAlign w:val="center"/>
          </w:tcPr>
          <w:p w14:paraId="6E213A38" w14:textId="77777777" w:rsidR="00B26C48" w:rsidRPr="00BB0392" w:rsidRDefault="00B26C48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B26C48" w:rsidRPr="00A15B43" w14:paraId="2BE02C6F" w14:textId="77777777" w:rsidTr="005F1441">
        <w:trPr>
          <w:trHeight w:val="180"/>
        </w:trPr>
        <w:tc>
          <w:tcPr>
            <w:tcW w:w="1141" w:type="dxa"/>
            <w:vAlign w:val="center"/>
          </w:tcPr>
          <w:p w14:paraId="787C65D0" w14:textId="38C8F0FB" w:rsidR="00B26C48" w:rsidRPr="00C336E1" w:rsidRDefault="00B26C48" w:rsidP="005F144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96222B">
              <w:rPr>
                <w:rFonts w:cs="B Nazanin"/>
                <w:b/>
                <w:bCs/>
                <w:sz w:val="20"/>
                <w:szCs w:val="20"/>
                <w:lang w:bidi="fa-IR"/>
              </w:rPr>
              <w:t>1405/0</w:t>
            </w:r>
            <w:r>
              <w:rPr>
                <w:rFonts w:cs="B Nazanin"/>
                <w:b/>
                <w:bCs/>
                <w:sz w:val="20"/>
                <w:szCs w:val="20"/>
                <w:lang w:bidi="fa-IR"/>
              </w:rPr>
              <w:t>5</w:t>
            </w:r>
            <w:r w:rsidRPr="0096222B">
              <w:rPr>
                <w:rFonts w:cs="B Nazanin"/>
                <w:b/>
                <w:bCs/>
                <w:sz w:val="20"/>
                <w:szCs w:val="20"/>
                <w:lang w:bidi="fa-IR"/>
              </w:rPr>
              <w:t>/</w:t>
            </w:r>
            <w:r>
              <w:rPr>
                <w:rFonts w:cs="B Nazanin"/>
                <w:b/>
                <w:bCs/>
                <w:sz w:val="20"/>
                <w:szCs w:val="20"/>
                <w:lang w:bidi="fa-IR"/>
              </w:rPr>
              <w:t>1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575ADCFD" w14:textId="4321927F" w:rsidR="00B26C48" w:rsidRPr="00C336E1" w:rsidRDefault="00B26C48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336E1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پنج شنبه</w:t>
            </w:r>
          </w:p>
        </w:tc>
        <w:tc>
          <w:tcPr>
            <w:tcW w:w="2552" w:type="dxa"/>
            <w:vAlign w:val="center"/>
          </w:tcPr>
          <w:p w14:paraId="53DCBCA3" w14:textId="77777777" w:rsidR="00B26C48" w:rsidRPr="00BB0392" w:rsidRDefault="00B26C48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04" w:type="dxa"/>
            <w:vAlign w:val="center"/>
          </w:tcPr>
          <w:p w14:paraId="563D942D" w14:textId="77777777" w:rsidR="00B26C48" w:rsidRPr="00BB0392" w:rsidRDefault="00B26C48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842" w:type="dxa"/>
            <w:vAlign w:val="center"/>
          </w:tcPr>
          <w:p w14:paraId="136A6FD2" w14:textId="77777777" w:rsidR="00B26C48" w:rsidRPr="00BB0392" w:rsidRDefault="00B26C48" w:rsidP="005F1441">
            <w:pPr>
              <w:bidi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85" w:type="dxa"/>
            <w:vAlign w:val="center"/>
          </w:tcPr>
          <w:p w14:paraId="75508D39" w14:textId="77777777" w:rsidR="00B26C48" w:rsidRPr="00BB0392" w:rsidRDefault="00B26C48" w:rsidP="005F1441">
            <w:pPr>
              <w:bidi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016" w:type="dxa"/>
            <w:vAlign w:val="center"/>
          </w:tcPr>
          <w:p w14:paraId="2E46BDEB" w14:textId="77777777" w:rsidR="00B26C48" w:rsidRPr="00BB0392" w:rsidRDefault="00B26C48" w:rsidP="005F1441">
            <w:pPr>
              <w:bidi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53" w:type="dxa"/>
            <w:vAlign w:val="center"/>
          </w:tcPr>
          <w:p w14:paraId="6AF09DBC" w14:textId="77777777" w:rsidR="00B26C48" w:rsidRPr="00BB0392" w:rsidRDefault="00B26C48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B26C48" w:rsidRPr="00A15B43" w14:paraId="188D8D23" w14:textId="77777777" w:rsidTr="005F1441">
        <w:trPr>
          <w:trHeight w:val="153"/>
        </w:trPr>
        <w:tc>
          <w:tcPr>
            <w:tcW w:w="1141" w:type="dxa"/>
            <w:shd w:val="clear" w:color="auto" w:fill="E7E6E6" w:themeFill="background2"/>
            <w:vAlign w:val="center"/>
          </w:tcPr>
          <w:p w14:paraId="67F9CD57" w14:textId="0A765AAF" w:rsidR="00B26C48" w:rsidRPr="0096222B" w:rsidRDefault="00B26C48" w:rsidP="005F1441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5D288A">
              <w:rPr>
                <w:rFonts w:cs="B Nazanin"/>
                <w:b/>
                <w:bCs/>
                <w:sz w:val="20"/>
                <w:szCs w:val="20"/>
                <w:lang w:bidi="fa-IR"/>
              </w:rPr>
              <w:t>1405/05/</w:t>
            </w:r>
            <w:r>
              <w:rPr>
                <w:rFonts w:cs="B Nazanin"/>
                <w:b/>
                <w:bCs/>
                <w:sz w:val="20"/>
                <w:szCs w:val="20"/>
                <w:lang w:bidi="fa-IR"/>
              </w:rPr>
              <w:t>2</w:t>
            </w:r>
          </w:p>
        </w:tc>
        <w:tc>
          <w:tcPr>
            <w:tcW w:w="850" w:type="dxa"/>
            <w:shd w:val="clear" w:color="auto" w:fill="E7E6E6" w:themeFill="background2"/>
            <w:vAlign w:val="center"/>
          </w:tcPr>
          <w:p w14:paraId="75476608" w14:textId="79FDFD95" w:rsidR="00B26C48" w:rsidRPr="00C336E1" w:rsidRDefault="00B26C48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336E1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جمعه</w:t>
            </w:r>
          </w:p>
        </w:tc>
        <w:tc>
          <w:tcPr>
            <w:tcW w:w="2552" w:type="dxa"/>
            <w:shd w:val="clear" w:color="auto" w:fill="E7E6E6" w:themeFill="background2"/>
            <w:vAlign w:val="center"/>
          </w:tcPr>
          <w:p w14:paraId="4F224288" w14:textId="77777777" w:rsidR="00B26C48" w:rsidRPr="00BB0392" w:rsidRDefault="00B26C48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04" w:type="dxa"/>
            <w:shd w:val="clear" w:color="auto" w:fill="E7E6E6" w:themeFill="background2"/>
            <w:vAlign w:val="center"/>
          </w:tcPr>
          <w:p w14:paraId="705F3E89" w14:textId="77777777" w:rsidR="00B26C48" w:rsidRPr="00BB0392" w:rsidRDefault="00B26C48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842" w:type="dxa"/>
            <w:shd w:val="clear" w:color="auto" w:fill="E7E6E6" w:themeFill="background2"/>
            <w:vAlign w:val="center"/>
          </w:tcPr>
          <w:p w14:paraId="10EEF386" w14:textId="77777777" w:rsidR="00B26C48" w:rsidRPr="00BB0392" w:rsidRDefault="00B26C48" w:rsidP="005F1441">
            <w:pPr>
              <w:bidi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85" w:type="dxa"/>
            <w:shd w:val="clear" w:color="auto" w:fill="E7E6E6" w:themeFill="background2"/>
            <w:vAlign w:val="center"/>
          </w:tcPr>
          <w:p w14:paraId="3A0128EE" w14:textId="77777777" w:rsidR="00B26C48" w:rsidRPr="00BB0392" w:rsidRDefault="00B26C48" w:rsidP="005F1441">
            <w:pPr>
              <w:bidi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016" w:type="dxa"/>
            <w:shd w:val="clear" w:color="auto" w:fill="E7E6E6" w:themeFill="background2"/>
            <w:vAlign w:val="center"/>
          </w:tcPr>
          <w:p w14:paraId="598C16B7" w14:textId="77777777" w:rsidR="00B26C48" w:rsidRPr="00BB0392" w:rsidRDefault="00B26C48" w:rsidP="005F1441">
            <w:pPr>
              <w:bidi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53" w:type="dxa"/>
            <w:shd w:val="clear" w:color="auto" w:fill="E7E6E6" w:themeFill="background2"/>
            <w:vAlign w:val="center"/>
          </w:tcPr>
          <w:p w14:paraId="6E5045AA" w14:textId="77777777" w:rsidR="00B26C48" w:rsidRPr="00BB0392" w:rsidRDefault="00B26C48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B26C48" w:rsidRPr="00A15B43" w14:paraId="24A4135C" w14:textId="77777777" w:rsidTr="005F1441">
        <w:trPr>
          <w:trHeight w:val="180"/>
        </w:trPr>
        <w:tc>
          <w:tcPr>
            <w:tcW w:w="1141" w:type="dxa"/>
            <w:vAlign w:val="center"/>
          </w:tcPr>
          <w:p w14:paraId="3CB56895" w14:textId="7E4F156A" w:rsidR="00B26C48" w:rsidRPr="0096222B" w:rsidRDefault="00B26C48" w:rsidP="005F1441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5D288A">
              <w:rPr>
                <w:rFonts w:cs="B Nazanin"/>
                <w:b/>
                <w:bCs/>
                <w:sz w:val="20"/>
                <w:szCs w:val="20"/>
                <w:lang w:bidi="fa-IR"/>
              </w:rPr>
              <w:t>1405/05/</w:t>
            </w:r>
            <w:r>
              <w:rPr>
                <w:rFonts w:cs="B Nazanin"/>
                <w:b/>
                <w:bCs/>
                <w:sz w:val="20"/>
                <w:szCs w:val="20"/>
                <w:lang w:bidi="fa-IR"/>
              </w:rPr>
              <w:t>3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1679E0EA" w14:textId="1FF6291A" w:rsidR="00B26C48" w:rsidRPr="00C336E1" w:rsidRDefault="00B26C48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336E1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شنبه</w:t>
            </w:r>
          </w:p>
        </w:tc>
        <w:tc>
          <w:tcPr>
            <w:tcW w:w="2552" w:type="dxa"/>
            <w:vAlign w:val="center"/>
          </w:tcPr>
          <w:p w14:paraId="5CB6411B" w14:textId="7FAAD1DC" w:rsidR="00B26C48" w:rsidRPr="00BB0392" w:rsidRDefault="00B26C48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BB0392">
              <w:rPr>
                <w:rFonts w:cs="B Nazanin" w:hint="cs"/>
                <w:b/>
                <w:bCs/>
                <w:sz w:val="16"/>
                <w:szCs w:val="16"/>
                <w:rtl/>
              </w:rPr>
              <w:t>اخلاق پرستاري و روابط حرفه اي</w:t>
            </w:r>
          </w:p>
        </w:tc>
        <w:tc>
          <w:tcPr>
            <w:tcW w:w="1804" w:type="dxa"/>
            <w:vAlign w:val="center"/>
          </w:tcPr>
          <w:p w14:paraId="56EC8951" w14:textId="258E008F" w:rsidR="00B26C48" w:rsidRPr="00BB0392" w:rsidRDefault="005D77AF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BB0392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مراقبتهای ویژه قب و عروق</w:t>
            </w:r>
          </w:p>
        </w:tc>
        <w:tc>
          <w:tcPr>
            <w:tcW w:w="1842" w:type="dxa"/>
            <w:vAlign w:val="center"/>
          </w:tcPr>
          <w:p w14:paraId="4B5CC077" w14:textId="5990F7AE" w:rsidR="00B26C48" w:rsidRPr="00BB0392" w:rsidRDefault="00675FFB" w:rsidP="005F1441">
            <w:pPr>
              <w:bidi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 w:rsidRPr="00BB0392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مبانی مراقبتهاي پرستاري</w:t>
            </w:r>
          </w:p>
        </w:tc>
        <w:tc>
          <w:tcPr>
            <w:tcW w:w="1985" w:type="dxa"/>
            <w:vAlign w:val="center"/>
          </w:tcPr>
          <w:p w14:paraId="40507F7B" w14:textId="297AC220" w:rsidR="00B26C48" w:rsidRPr="00BB0392" w:rsidRDefault="00FF2CC0" w:rsidP="005F1441">
            <w:pPr>
              <w:bidi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B0392">
              <w:rPr>
                <w:rFonts w:cs="B Mitra" w:hint="cs"/>
                <w:b/>
                <w:bCs/>
                <w:sz w:val="16"/>
                <w:szCs w:val="16"/>
                <w:rtl/>
              </w:rPr>
              <w:t>اصول مدیریت و رهبری در بخش</w:t>
            </w:r>
          </w:p>
        </w:tc>
        <w:tc>
          <w:tcPr>
            <w:tcW w:w="3016" w:type="dxa"/>
            <w:vAlign w:val="center"/>
          </w:tcPr>
          <w:p w14:paraId="6B375AE3" w14:textId="6BCB0DDC" w:rsidR="00B26C48" w:rsidRPr="00BB0392" w:rsidRDefault="00FF2CC0" w:rsidP="005F1441">
            <w:pPr>
              <w:bidi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274722">
              <w:rPr>
                <w:rFonts w:cs="B Mitra" w:hint="cs"/>
                <w:b/>
                <w:bCs/>
                <w:sz w:val="16"/>
                <w:szCs w:val="16"/>
                <w:rtl/>
              </w:rPr>
              <w:t>اصول مراقبت پیشرفته کودکان 1</w:t>
            </w:r>
          </w:p>
        </w:tc>
        <w:tc>
          <w:tcPr>
            <w:tcW w:w="2253" w:type="dxa"/>
            <w:vAlign w:val="center"/>
          </w:tcPr>
          <w:p w14:paraId="45A6A210" w14:textId="77777777" w:rsidR="00B26C48" w:rsidRPr="00BB0392" w:rsidRDefault="00B26C48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B26C48" w:rsidRPr="00A15B43" w14:paraId="01BADA85" w14:textId="77777777" w:rsidTr="005F1441">
        <w:trPr>
          <w:trHeight w:val="180"/>
        </w:trPr>
        <w:tc>
          <w:tcPr>
            <w:tcW w:w="1141" w:type="dxa"/>
            <w:vAlign w:val="center"/>
          </w:tcPr>
          <w:p w14:paraId="43C7EB5C" w14:textId="7820EAFB" w:rsidR="00B26C48" w:rsidRPr="0096222B" w:rsidRDefault="00B26C48" w:rsidP="005F1441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5D288A">
              <w:rPr>
                <w:rFonts w:cs="B Nazanin"/>
                <w:b/>
                <w:bCs/>
                <w:sz w:val="20"/>
                <w:szCs w:val="20"/>
                <w:lang w:bidi="fa-IR"/>
              </w:rPr>
              <w:t>1405/05/</w:t>
            </w:r>
            <w:r>
              <w:rPr>
                <w:rFonts w:cs="B Nazanin"/>
                <w:b/>
                <w:bCs/>
                <w:sz w:val="20"/>
                <w:szCs w:val="20"/>
                <w:lang w:bidi="fa-IR"/>
              </w:rPr>
              <w:t>4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679D00AF" w14:textId="65761F63" w:rsidR="00B26C48" w:rsidRPr="00C336E1" w:rsidRDefault="00B26C48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336E1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یکشنبه</w:t>
            </w:r>
          </w:p>
        </w:tc>
        <w:tc>
          <w:tcPr>
            <w:tcW w:w="2552" w:type="dxa"/>
            <w:vAlign w:val="center"/>
          </w:tcPr>
          <w:p w14:paraId="0D3038BB" w14:textId="77777777" w:rsidR="00B26C48" w:rsidRPr="00BB0392" w:rsidRDefault="00B26C48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04" w:type="dxa"/>
            <w:vAlign w:val="center"/>
          </w:tcPr>
          <w:p w14:paraId="0DFD1AC7" w14:textId="77777777" w:rsidR="00B26C48" w:rsidRPr="00BB0392" w:rsidRDefault="00B26C48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842" w:type="dxa"/>
            <w:vAlign w:val="center"/>
          </w:tcPr>
          <w:p w14:paraId="41F90AA7" w14:textId="77777777" w:rsidR="00B26C48" w:rsidRPr="00BB0392" w:rsidRDefault="00B26C48" w:rsidP="005F1441">
            <w:pPr>
              <w:bidi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85" w:type="dxa"/>
            <w:vAlign w:val="center"/>
          </w:tcPr>
          <w:p w14:paraId="0A1A71A7" w14:textId="77777777" w:rsidR="00B26C48" w:rsidRPr="00BB0392" w:rsidRDefault="00B26C48" w:rsidP="005F1441">
            <w:pPr>
              <w:bidi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016" w:type="dxa"/>
            <w:vAlign w:val="center"/>
          </w:tcPr>
          <w:p w14:paraId="3386C3FF" w14:textId="77777777" w:rsidR="00B26C48" w:rsidRPr="00BB0392" w:rsidRDefault="00B26C48" w:rsidP="005F1441">
            <w:pPr>
              <w:bidi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53" w:type="dxa"/>
            <w:vAlign w:val="center"/>
          </w:tcPr>
          <w:p w14:paraId="5419ED8B" w14:textId="77777777" w:rsidR="00B26C48" w:rsidRPr="00BB0392" w:rsidRDefault="00B26C48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B26C48" w:rsidRPr="00A15B43" w14:paraId="76D5AC9A" w14:textId="77777777" w:rsidTr="005F1441">
        <w:trPr>
          <w:trHeight w:val="180"/>
        </w:trPr>
        <w:tc>
          <w:tcPr>
            <w:tcW w:w="1141" w:type="dxa"/>
            <w:vAlign w:val="center"/>
          </w:tcPr>
          <w:p w14:paraId="1CD9F2FF" w14:textId="3418CE21" w:rsidR="00B26C48" w:rsidRPr="0096222B" w:rsidRDefault="00B26C48" w:rsidP="005F1441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5D288A">
              <w:rPr>
                <w:rFonts w:cs="B Nazanin"/>
                <w:b/>
                <w:bCs/>
                <w:sz w:val="20"/>
                <w:szCs w:val="20"/>
                <w:lang w:bidi="fa-IR"/>
              </w:rPr>
              <w:t>1405/05/</w:t>
            </w:r>
            <w:r>
              <w:rPr>
                <w:rFonts w:cs="B Nazanin"/>
                <w:b/>
                <w:bCs/>
                <w:sz w:val="20"/>
                <w:szCs w:val="20"/>
                <w:lang w:bidi="fa-IR"/>
              </w:rPr>
              <w:t>5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704BE797" w14:textId="7F9F0A07" w:rsidR="00B26C48" w:rsidRPr="00C336E1" w:rsidRDefault="00B26C48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336E1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دوشنبه</w:t>
            </w:r>
          </w:p>
        </w:tc>
        <w:tc>
          <w:tcPr>
            <w:tcW w:w="2552" w:type="dxa"/>
            <w:vAlign w:val="center"/>
          </w:tcPr>
          <w:p w14:paraId="2B008C95" w14:textId="77777777" w:rsidR="00B26C48" w:rsidRPr="00BB0392" w:rsidRDefault="00B26C48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04" w:type="dxa"/>
            <w:vAlign w:val="center"/>
          </w:tcPr>
          <w:p w14:paraId="4F1E0C5D" w14:textId="77777777" w:rsidR="00B26C48" w:rsidRPr="00BB0392" w:rsidRDefault="00B26C48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842" w:type="dxa"/>
            <w:vAlign w:val="center"/>
          </w:tcPr>
          <w:p w14:paraId="4ECD3CA0" w14:textId="5085C8C6" w:rsidR="00B26C48" w:rsidRPr="00BB0392" w:rsidRDefault="00675FFB" w:rsidP="005F1441">
            <w:pPr>
              <w:bidi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 w:rsidRPr="00BB0392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روش تحقيق پيشرفته</w:t>
            </w:r>
          </w:p>
        </w:tc>
        <w:tc>
          <w:tcPr>
            <w:tcW w:w="1985" w:type="dxa"/>
            <w:vAlign w:val="center"/>
          </w:tcPr>
          <w:p w14:paraId="329BB518" w14:textId="77777777" w:rsidR="00B26C48" w:rsidRPr="00BB0392" w:rsidRDefault="00B26C48" w:rsidP="005F1441">
            <w:pPr>
              <w:bidi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016" w:type="dxa"/>
            <w:vAlign w:val="center"/>
          </w:tcPr>
          <w:p w14:paraId="1A7F33EF" w14:textId="77777777" w:rsidR="00B26C48" w:rsidRPr="00BB0392" w:rsidRDefault="00B26C48" w:rsidP="005F1441">
            <w:pPr>
              <w:bidi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53" w:type="dxa"/>
            <w:vAlign w:val="center"/>
          </w:tcPr>
          <w:p w14:paraId="1CF825FA" w14:textId="77777777" w:rsidR="00B26C48" w:rsidRPr="00BB0392" w:rsidRDefault="00B26C48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B26C48" w:rsidRPr="00A15B43" w14:paraId="199C8238" w14:textId="77777777" w:rsidTr="005F1441">
        <w:trPr>
          <w:trHeight w:val="180"/>
        </w:trPr>
        <w:tc>
          <w:tcPr>
            <w:tcW w:w="1141" w:type="dxa"/>
            <w:vAlign w:val="center"/>
          </w:tcPr>
          <w:p w14:paraId="5681C151" w14:textId="00436894" w:rsidR="00B26C48" w:rsidRPr="005D288A" w:rsidRDefault="00B26C48" w:rsidP="005F1441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8311E3">
              <w:rPr>
                <w:rFonts w:cs="B Nazanin"/>
                <w:b/>
                <w:bCs/>
                <w:sz w:val="20"/>
                <w:szCs w:val="20"/>
                <w:lang w:bidi="fa-IR"/>
              </w:rPr>
              <w:t>1405/05/</w:t>
            </w:r>
            <w:r>
              <w:rPr>
                <w:rFonts w:cs="B Nazanin"/>
                <w:b/>
                <w:bCs/>
                <w:sz w:val="20"/>
                <w:szCs w:val="20"/>
                <w:lang w:bidi="fa-IR"/>
              </w:rPr>
              <w:t>6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4AE21911" w14:textId="1350B26B" w:rsidR="00B26C48" w:rsidRPr="00C336E1" w:rsidRDefault="00B26C48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336E1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سه شنبه</w:t>
            </w:r>
          </w:p>
        </w:tc>
        <w:tc>
          <w:tcPr>
            <w:tcW w:w="2552" w:type="dxa"/>
            <w:vAlign w:val="center"/>
          </w:tcPr>
          <w:p w14:paraId="5EE87671" w14:textId="77777777" w:rsidR="00B26C48" w:rsidRPr="00BB0392" w:rsidRDefault="00B26C48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04" w:type="dxa"/>
            <w:vAlign w:val="center"/>
          </w:tcPr>
          <w:p w14:paraId="1714C204" w14:textId="19D980B9" w:rsidR="00B26C48" w:rsidRPr="00BB0392" w:rsidRDefault="005D77AF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BB0392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مراقبتهای ویژه کلیه ،</w:t>
            </w:r>
          </w:p>
        </w:tc>
        <w:tc>
          <w:tcPr>
            <w:tcW w:w="1842" w:type="dxa"/>
            <w:vAlign w:val="center"/>
          </w:tcPr>
          <w:p w14:paraId="1263DBB0" w14:textId="482C087B" w:rsidR="00B26C48" w:rsidRPr="00BB0392" w:rsidRDefault="00675FFB" w:rsidP="005F1441">
            <w:pPr>
              <w:bidi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 w:rsidRPr="00BB0392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سيستم هاي اطلاع رساني</w:t>
            </w:r>
          </w:p>
        </w:tc>
        <w:tc>
          <w:tcPr>
            <w:tcW w:w="1985" w:type="dxa"/>
            <w:vAlign w:val="center"/>
          </w:tcPr>
          <w:p w14:paraId="1BEFA650" w14:textId="77777777" w:rsidR="00B26C48" w:rsidRPr="00BB0392" w:rsidRDefault="00B26C48" w:rsidP="005F1441">
            <w:pPr>
              <w:bidi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016" w:type="dxa"/>
            <w:vAlign w:val="center"/>
          </w:tcPr>
          <w:p w14:paraId="53CC0774" w14:textId="77777777" w:rsidR="00B26C48" w:rsidRPr="00BB0392" w:rsidRDefault="00B26C48" w:rsidP="005F1441">
            <w:pPr>
              <w:bidi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53" w:type="dxa"/>
            <w:vAlign w:val="center"/>
          </w:tcPr>
          <w:p w14:paraId="5546D66A" w14:textId="77777777" w:rsidR="00B26C48" w:rsidRPr="00BB0392" w:rsidRDefault="00B26C48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B26C48" w:rsidRPr="00A15B43" w14:paraId="76F29AA3" w14:textId="77777777" w:rsidTr="005F1441">
        <w:trPr>
          <w:trHeight w:val="180"/>
        </w:trPr>
        <w:tc>
          <w:tcPr>
            <w:tcW w:w="1141" w:type="dxa"/>
            <w:vAlign w:val="center"/>
          </w:tcPr>
          <w:p w14:paraId="7F719BFB" w14:textId="3601B402" w:rsidR="00B26C48" w:rsidRPr="005D288A" w:rsidRDefault="00B26C48" w:rsidP="005F1441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8311E3">
              <w:rPr>
                <w:rFonts w:cs="B Nazanin"/>
                <w:b/>
                <w:bCs/>
                <w:sz w:val="20"/>
                <w:szCs w:val="20"/>
                <w:lang w:bidi="fa-IR"/>
              </w:rPr>
              <w:t>1405/05/</w:t>
            </w:r>
            <w:r>
              <w:rPr>
                <w:rFonts w:cs="B Nazanin"/>
                <w:b/>
                <w:bCs/>
                <w:sz w:val="20"/>
                <w:szCs w:val="20"/>
                <w:lang w:bidi="fa-IR"/>
              </w:rPr>
              <w:t>7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4479D622" w14:textId="66DE8C97" w:rsidR="00B26C48" w:rsidRPr="00C336E1" w:rsidRDefault="00B26C48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336E1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چهارشنبه</w:t>
            </w:r>
          </w:p>
        </w:tc>
        <w:tc>
          <w:tcPr>
            <w:tcW w:w="2552" w:type="dxa"/>
            <w:vAlign w:val="center"/>
          </w:tcPr>
          <w:p w14:paraId="1118AA33" w14:textId="422BF44F" w:rsidR="00B26C48" w:rsidRPr="00BB0392" w:rsidRDefault="00B26C48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BB0392">
              <w:rPr>
                <w:rFonts w:cs="B Nazanin" w:hint="cs"/>
                <w:b/>
                <w:bCs/>
                <w:sz w:val="16"/>
                <w:szCs w:val="16"/>
                <w:rtl/>
              </w:rPr>
              <w:t>مراقبت از بزرگسالان با اختلالات حاد و مزمن (اعصاب-مراقبت پیوند-قلب)</w:t>
            </w:r>
          </w:p>
        </w:tc>
        <w:tc>
          <w:tcPr>
            <w:tcW w:w="1804" w:type="dxa"/>
            <w:vAlign w:val="center"/>
          </w:tcPr>
          <w:p w14:paraId="7A4623D1" w14:textId="77777777" w:rsidR="00B26C48" w:rsidRPr="00BB0392" w:rsidRDefault="00B26C48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842" w:type="dxa"/>
            <w:vAlign w:val="center"/>
          </w:tcPr>
          <w:p w14:paraId="6FD8F917" w14:textId="0D25304F" w:rsidR="00B26C48" w:rsidRPr="00BB0392" w:rsidRDefault="00675FFB" w:rsidP="005F1441">
            <w:pPr>
              <w:bidi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 w:rsidRPr="00BB0392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داخلی جراحی</w:t>
            </w:r>
          </w:p>
        </w:tc>
        <w:tc>
          <w:tcPr>
            <w:tcW w:w="1985" w:type="dxa"/>
            <w:vAlign w:val="center"/>
          </w:tcPr>
          <w:p w14:paraId="71D8E468" w14:textId="6F795941" w:rsidR="00B26C48" w:rsidRPr="00BB0392" w:rsidRDefault="00FF2CC0" w:rsidP="005F1441">
            <w:pPr>
              <w:bidi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B0392">
              <w:rPr>
                <w:rFonts w:cs="B Mitra" w:hint="cs"/>
                <w:b/>
                <w:bCs/>
                <w:sz w:val="16"/>
                <w:szCs w:val="16"/>
                <w:rtl/>
              </w:rPr>
              <w:t>مراقبتهای پرستاری اورژانس2</w:t>
            </w:r>
          </w:p>
        </w:tc>
        <w:tc>
          <w:tcPr>
            <w:tcW w:w="3016" w:type="dxa"/>
            <w:vAlign w:val="center"/>
          </w:tcPr>
          <w:p w14:paraId="28BF7021" w14:textId="77777777" w:rsidR="00B26C48" w:rsidRPr="00BB0392" w:rsidRDefault="00B26C48" w:rsidP="005F1441">
            <w:pPr>
              <w:bidi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53" w:type="dxa"/>
            <w:vAlign w:val="center"/>
          </w:tcPr>
          <w:p w14:paraId="533D6FB0" w14:textId="77777777" w:rsidR="00B26C48" w:rsidRPr="00BB0392" w:rsidRDefault="00B26C48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B26C48" w:rsidRPr="00A15B43" w14:paraId="247AAF31" w14:textId="77777777" w:rsidTr="005F1441">
        <w:trPr>
          <w:trHeight w:val="180"/>
        </w:trPr>
        <w:tc>
          <w:tcPr>
            <w:tcW w:w="1141" w:type="dxa"/>
            <w:vAlign w:val="center"/>
          </w:tcPr>
          <w:p w14:paraId="6BD6AAB7" w14:textId="545DD5A9" w:rsidR="00B26C48" w:rsidRPr="005D288A" w:rsidRDefault="00B26C48" w:rsidP="005F1441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8311E3">
              <w:rPr>
                <w:rFonts w:cs="B Nazanin"/>
                <w:b/>
                <w:bCs/>
                <w:sz w:val="20"/>
                <w:szCs w:val="20"/>
                <w:lang w:bidi="fa-IR"/>
              </w:rPr>
              <w:t>1405/05/</w:t>
            </w:r>
            <w:r>
              <w:rPr>
                <w:rFonts w:cs="B Nazanin"/>
                <w:b/>
                <w:bCs/>
                <w:sz w:val="20"/>
                <w:szCs w:val="20"/>
                <w:lang w:bidi="fa-IR"/>
              </w:rPr>
              <w:t>8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25602565" w14:textId="02C468D5" w:rsidR="00B26C48" w:rsidRPr="00C336E1" w:rsidRDefault="00B26C48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336E1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پنج شنبه</w:t>
            </w:r>
          </w:p>
        </w:tc>
        <w:tc>
          <w:tcPr>
            <w:tcW w:w="2552" w:type="dxa"/>
            <w:vAlign w:val="center"/>
          </w:tcPr>
          <w:p w14:paraId="7487515B" w14:textId="77777777" w:rsidR="00B26C48" w:rsidRPr="00BB0392" w:rsidRDefault="00B26C48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04" w:type="dxa"/>
            <w:vAlign w:val="center"/>
          </w:tcPr>
          <w:p w14:paraId="0648FCB5" w14:textId="77777777" w:rsidR="00B26C48" w:rsidRPr="00BB0392" w:rsidRDefault="00B26C48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842" w:type="dxa"/>
            <w:vAlign w:val="center"/>
          </w:tcPr>
          <w:p w14:paraId="39136DEB" w14:textId="77777777" w:rsidR="00B26C48" w:rsidRPr="00BB0392" w:rsidRDefault="00B26C48" w:rsidP="005F1441">
            <w:pPr>
              <w:bidi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85" w:type="dxa"/>
            <w:vAlign w:val="center"/>
          </w:tcPr>
          <w:p w14:paraId="396C92C2" w14:textId="77777777" w:rsidR="00B26C48" w:rsidRPr="00BB0392" w:rsidRDefault="00B26C48" w:rsidP="005F1441">
            <w:pPr>
              <w:bidi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016" w:type="dxa"/>
            <w:vAlign w:val="center"/>
          </w:tcPr>
          <w:p w14:paraId="1546F3C5" w14:textId="77777777" w:rsidR="00B26C48" w:rsidRPr="00BB0392" w:rsidRDefault="00B26C48" w:rsidP="005F1441">
            <w:pPr>
              <w:bidi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53" w:type="dxa"/>
            <w:vAlign w:val="center"/>
          </w:tcPr>
          <w:p w14:paraId="5E02977E" w14:textId="77777777" w:rsidR="00B26C48" w:rsidRPr="00BB0392" w:rsidRDefault="00B26C48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B26C48" w:rsidRPr="00A15B43" w14:paraId="170119E0" w14:textId="77777777" w:rsidTr="005F1441">
        <w:trPr>
          <w:trHeight w:val="180"/>
        </w:trPr>
        <w:tc>
          <w:tcPr>
            <w:tcW w:w="1141" w:type="dxa"/>
            <w:shd w:val="clear" w:color="auto" w:fill="E7E6E6" w:themeFill="background2"/>
            <w:vAlign w:val="center"/>
          </w:tcPr>
          <w:p w14:paraId="7963B0D1" w14:textId="79A8206B" w:rsidR="00B26C48" w:rsidRPr="008311E3" w:rsidRDefault="00B26C48" w:rsidP="005F1441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6757B7">
              <w:rPr>
                <w:rFonts w:cs="B Nazanin"/>
                <w:b/>
                <w:bCs/>
                <w:sz w:val="20"/>
                <w:szCs w:val="20"/>
                <w:lang w:bidi="fa-IR"/>
              </w:rPr>
              <w:t>1405/05/</w:t>
            </w:r>
            <w:r>
              <w:rPr>
                <w:rFonts w:cs="B Nazanin"/>
                <w:b/>
                <w:bCs/>
                <w:sz w:val="20"/>
                <w:szCs w:val="20"/>
                <w:lang w:bidi="fa-IR"/>
              </w:rPr>
              <w:t>9</w:t>
            </w:r>
          </w:p>
        </w:tc>
        <w:tc>
          <w:tcPr>
            <w:tcW w:w="850" w:type="dxa"/>
            <w:shd w:val="clear" w:color="auto" w:fill="E7E6E6" w:themeFill="background2"/>
            <w:vAlign w:val="center"/>
          </w:tcPr>
          <w:p w14:paraId="00833638" w14:textId="3612D3C4" w:rsidR="00B26C48" w:rsidRPr="00C336E1" w:rsidRDefault="00B26C48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336E1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جمعه</w:t>
            </w:r>
          </w:p>
        </w:tc>
        <w:tc>
          <w:tcPr>
            <w:tcW w:w="2552" w:type="dxa"/>
            <w:shd w:val="clear" w:color="auto" w:fill="E7E6E6" w:themeFill="background2"/>
            <w:vAlign w:val="center"/>
          </w:tcPr>
          <w:p w14:paraId="44C3B239" w14:textId="77777777" w:rsidR="00B26C48" w:rsidRPr="00BB0392" w:rsidRDefault="00B26C48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04" w:type="dxa"/>
            <w:shd w:val="clear" w:color="auto" w:fill="E7E6E6" w:themeFill="background2"/>
            <w:vAlign w:val="center"/>
          </w:tcPr>
          <w:p w14:paraId="2299112C" w14:textId="77777777" w:rsidR="00B26C48" w:rsidRPr="00BB0392" w:rsidRDefault="00B26C48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842" w:type="dxa"/>
            <w:shd w:val="clear" w:color="auto" w:fill="E7E6E6" w:themeFill="background2"/>
            <w:vAlign w:val="center"/>
          </w:tcPr>
          <w:p w14:paraId="65348978" w14:textId="77777777" w:rsidR="00B26C48" w:rsidRPr="00BB0392" w:rsidRDefault="00B26C48" w:rsidP="005F1441">
            <w:pPr>
              <w:bidi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85" w:type="dxa"/>
            <w:shd w:val="clear" w:color="auto" w:fill="E7E6E6" w:themeFill="background2"/>
            <w:vAlign w:val="center"/>
          </w:tcPr>
          <w:p w14:paraId="2B8A9B2F" w14:textId="77777777" w:rsidR="00B26C48" w:rsidRPr="00BB0392" w:rsidRDefault="00B26C48" w:rsidP="005F1441">
            <w:pPr>
              <w:bidi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016" w:type="dxa"/>
            <w:shd w:val="clear" w:color="auto" w:fill="E7E6E6" w:themeFill="background2"/>
            <w:vAlign w:val="center"/>
          </w:tcPr>
          <w:p w14:paraId="7F7024B3" w14:textId="77777777" w:rsidR="00B26C48" w:rsidRPr="00BB0392" w:rsidRDefault="00B26C48" w:rsidP="005F1441">
            <w:pPr>
              <w:bidi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53" w:type="dxa"/>
            <w:shd w:val="clear" w:color="auto" w:fill="E7E6E6" w:themeFill="background2"/>
            <w:vAlign w:val="center"/>
          </w:tcPr>
          <w:p w14:paraId="0C3CE3F0" w14:textId="77777777" w:rsidR="00B26C48" w:rsidRPr="00BB0392" w:rsidRDefault="00B26C48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B26C48" w:rsidRPr="00A15B43" w14:paraId="658FA7B0" w14:textId="77777777" w:rsidTr="005F1441">
        <w:trPr>
          <w:trHeight w:val="180"/>
        </w:trPr>
        <w:tc>
          <w:tcPr>
            <w:tcW w:w="1141" w:type="dxa"/>
            <w:vAlign w:val="center"/>
          </w:tcPr>
          <w:p w14:paraId="102BA33F" w14:textId="6CEE0C2E" w:rsidR="00B26C48" w:rsidRPr="008311E3" w:rsidRDefault="00B26C48" w:rsidP="005F1441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6757B7">
              <w:rPr>
                <w:rFonts w:cs="B Nazanin"/>
                <w:b/>
                <w:bCs/>
                <w:sz w:val="20"/>
                <w:szCs w:val="20"/>
                <w:lang w:bidi="fa-IR"/>
              </w:rPr>
              <w:t>1405/05/</w:t>
            </w:r>
            <w:r>
              <w:rPr>
                <w:rFonts w:cs="B Nazanin"/>
                <w:b/>
                <w:bCs/>
                <w:sz w:val="20"/>
                <w:szCs w:val="20"/>
                <w:lang w:bidi="fa-IR"/>
              </w:rPr>
              <w:t>10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75224EEC" w14:textId="0B52DCAD" w:rsidR="00B26C48" w:rsidRPr="00C336E1" w:rsidRDefault="00B26C48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336E1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شنبه</w:t>
            </w:r>
          </w:p>
        </w:tc>
        <w:tc>
          <w:tcPr>
            <w:tcW w:w="2552" w:type="dxa"/>
            <w:vAlign w:val="center"/>
          </w:tcPr>
          <w:p w14:paraId="403AA5ED" w14:textId="4E5C6969" w:rsidR="00B26C48" w:rsidRPr="00BB0392" w:rsidRDefault="00B26C48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BB0392">
              <w:rPr>
                <w:rFonts w:cs="B Nazanin" w:hint="cs"/>
                <w:b/>
                <w:bCs/>
                <w:sz w:val="16"/>
                <w:szCs w:val="16"/>
                <w:rtl/>
              </w:rPr>
              <w:t>مراقبت از بزرگسالان با اختلالات حاد و مزمن (تنفس-ارتوپدی)</w:t>
            </w:r>
          </w:p>
        </w:tc>
        <w:tc>
          <w:tcPr>
            <w:tcW w:w="1804" w:type="dxa"/>
            <w:vAlign w:val="center"/>
          </w:tcPr>
          <w:p w14:paraId="24FC480C" w14:textId="77777777" w:rsidR="00B26C48" w:rsidRPr="00BB0392" w:rsidRDefault="00B26C48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842" w:type="dxa"/>
            <w:vAlign w:val="center"/>
          </w:tcPr>
          <w:p w14:paraId="7D64AAC1" w14:textId="77777777" w:rsidR="00B26C48" w:rsidRPr="00BB0392" w:rsidRDefault="00B26C48" w:rsidP="005F1441">
            <w:pPr>
              <w:bidi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85" w:type="dxa"/>
            <w:vAlign w:val="center"/>
          </w:tcPr>
          <w:p w14:paraId="19F7A95F" w14:textId="77777777" w:rsidR="00B26C48" w:rsidRPr="00BB0392" w:rsidRDefault="00B26C48" w:rsidP="005F1441">
            <w:pPr>
              <w:bidi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016" w:type="dxa"/>
            <w:vAlign w:val="center"/>
          </w:tcPr>
          <w:p w14:paraId="4D2973B5" w14:textId="77777777" w:rsidR="00B26C48" w:rsidRPr="00BB0392" w:rsidRDefault="00B26C48" w:rsidP="005F1441">
            <w:pPr>
              <w:bidi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53" w:type="dxa"/>
            <w:vAlign w:val="center"/>
          </w:tcPr>
          <w:p w14:paraId="4A48CA8F" w14:textId="77777777" w:rsidR="00B26C48" w:rsidRPr="00BB0392" w:rsidRDefault="00B26C48" w:rsidP="005F1441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</w:tbl>
    <w:p w14:paraId="2A001BC0" w14:textId="77777777" w:rsidR="00E415DB" w:rsidRPr="00A15B43" w:rsidRDefault="00E415DB" w:rsidP="00C604AA">
      <w:pPr>
        <w:bidi/>
        <w:ind w:right="-142"/>
        <w:rPr>
          <w:rFonts w:cs="B Nazanin"/>
          <w:b/>
          <w:bCs/>
          <w:sz w:val="16"/>
          <w:szCs w:val="16"/>
          <w:rtl/>
          <w:lang w:bidi="fa-IR"/>
        </w:rPr>
      </w:pPr>
    </w:p>
    <w:sectPr w:rsidR="00E415DB" w:rsidRPr="00A15B43" w:rsidSect="00300F1D">
      <w:pgSz w:w="15840" w:h="12240" w:orient="landscape"/>
      <w:pgMar w:top="284" w:right="1440" w:bottom="28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17BF"/>
    <w:rsid w:val="0000227D"/>
    <w:rsid w:val="00006A48"/>
    <w:rsid w:val="000141DC"/>
    <w:rsid w:val="00016DC5"/>
    <w:rsid w:val="00026C5E"/>
    <w:rsid w:val="00031698"/>
    <w:rsid w:val="000366A4"/>
    <w:rsid w:val="000570C7"/>
    <w:rsid w:val="000570DE"/>
    <w:rsid w:val="00062F88"/>
    <w:rsid w:val="00073931"/>
    <w:rsid w:val="000836AF"/>
    <w:rsid w:val="00096787"/>
    <w:rsid w:val="00096802"/>
    <w:rsid w:val="000A0F7D"/>
    <w:rsid w:val="000A3746"/>
    <w:rsid w:val="000B7331"/>
    <w:rsid w:val="000C4819"/>
    <w:rsid w:val="000C4C2A"/>
    <w:rsid w:val="000F5866"/>
    <w:rsid w:val="00107BB2"/>
    <w:rsid w:val="00123B2E"/>
    <w:rsid w:val="00147669"/>
    <w:rsid w:val="00153298"/>
    <w:rsid w:val="001623B9"/>
    <w:rsid w:val="00174CA4"/>
    <w:rsid w:val="001809A9"/>
    <w:rsid w:val="001812BB"/>
    <w:rsid w:val="00182D42"/>
    <w:rsid w:val="001848F7"/>
    <w:rsid w:val="0018496B"/>
    <w:rsid w:val="001A1D84"/>
    <w:rsid w:val="001B1506"/>
    <w:rsid w:val="001B476B"/>
    <w:rsid w:val="001B602D"/>
    <w:rsid w:val="001B614C"/>
    <w:rsid w:val="001C124B"/>
    <w:rsid w:val="001C1B8A"/>
    <w:rsid w:val="001C53E4"/>
    <w:rsid w:val="001E25A2"/>
    <w:rsid w:val="001E5C89"/>
    <w:rsid w:val="001E620C"/>
    <w:rsid w:val="001E7FD7"/>
    <w:rsid w:val="001F7670"/>
    <w:rsid w:val="00202CC6"/>
    <w:rsid w:val="00204EF1"/>
    <w:rsid w:val="0020536E"/>
    <w:rsid w:val="002178C5"/>
    <w:rsid w:val="00230EE3"/>
    <w:rsid w:val="0023622B"/>
    <w:rsid w:val="00264E9F"/>
    <w:rsid w:val="0027295C"/>
    <w:rsid w:val="00274722"/>
    <w:rsid w:val="00291EEF"/>
    <w:rsid w:val="002B0227"/>
    <w:rsid w:val="002C39F3"/>
    <w:rsid w:val="002D0744"/>
    <w:rsid w:val="002D464C"/>
    <w:rsid w:val="002F35DD"/>
    <w:rsid w:val="00300F1D"/>
    <w:rsid w:val="0031177D"/>
    <w:rsid w:val="00313F69"/>
    <w:rsid w:val="00327FF6"/>
    <w:rsid w:val="00341358"/>
    <w:rsid w:val="00352004"/>
    <w:rsid w:val="003520E9"/>
    <w:rsid w:val="00352FA8"/>
    <w:rsid w:val="00363E1F"/>
    <w:rsid w:val="00385232"/>
    <w:rsid w:val="003A23DE"/>
    <w:rsid w:val="003B0CE0"/>
    <w:rsid w:val="003B4C17"/>
    <w:rsid w:val="003C20BD"/>
    <w:rsid w:val="003C4319"/>
    <w:rsid w:val="003D4008"/>
    <w:rsid w:val="003E40D8"/>
    <w:rsid w:val="003F2884"/>
    <w:rsid w:val="004220BC"/>
    <w:rsid w:val="00427062"/>
    <w:rsid w:val="0043195D"/>
    <w:rsid w:val="00440CA1"/>
    <w:rsid w:val="00441A66"/>
    <w:rsid w:val="00446879"/>
    <w:rsid w:val="00450B83"/>
    <w:rsid w:val="004528F1"/>
    <w:rsid w:val="0045401C"/>
    <w:rsid w:val="00480C1B"/>
    <w:rsid w:val="00480F46"/>
    <w:rsid w:val="004822B8"/>
    <w:rsid w:val="00486A80"/>
    <w:rsid w:val="00493C55"/>
    <w:rsid w:val="004A35E2"/>
    <w:rsid w:val="004A5766"/>
    <w:rsid w:val="004A61BD"/>
    <w:rsid w:val="004A6FDD"/>
    <w:rsid w:val="004C245C"/>
    <w:rsid w:val="004C3CB2"/>
    <w:rsid w:val="004E52E2"/>
    <w:rsid w:val="004F5EA2"/>
    <w:rsid w:val="004F6358"/>
    <w:rsid w:val="005026C4"/>
    <w:rsid w:val="0051019E"/>
    <w:rsid w:val="005211A6"/>
    <w:rsid w:val="0052432B"/>
    <w:rsid w:val="0052760C"/>
    <w:rsid w:val="0053668C"/>
    <w:rsid w:val="00536D69"/>
    <w:rsid w:val="00545992"/>
    <w:rsid w:val="00546993"/>
    <w:rsid w:val="0055343B"/>
    <w:rsid w:val="00554BFB"/>
    <w:rsid w:val="0057384D"/>
    <w:rsid w:val="00584F5F"/>
    <w:rsid w:val="005859F0"/>
    <w:rsid w:val="005870B9"/>
    <w:rsid w:val="005C0BC6"/>
    <w:rsid w:val="005C2298"/>
    <w:rsid w:val="005C3F1F"/>
    <w:rsid w:val="005D2994"/>
    <w:rsid w:val="005D77AF"/>
    <w:rsid w:val="005D7D45"/>
    <w:rsid w:val="005E394A"/>
    <w:rsid w:val="005E7CD8"/>
    <w:rsid w:val="005F041B"/>
    <w:rsid w:val="005F12A7"/>
    <w:rsid w:val="005F1441"/>
    <w:rsid w:val="005F48B6"/>
    <w:rsid w:val="005F5D9E"/>
    <w:rsid w:val="006140CE"/>
    <w:rsid w:val="00617CAC"/>
    <w:rsid w:val="0062735A"/>
    <w:rsid w:val="00631926"/>
    <w:rsid w:val="00633D92"/>
    <w:rsid w:val="00635212"/>
    <w:rsid w:val="006479A5"/>
    <w:rsid w:val="00652832"/>
    <w:rsid w:val="00655A78"/>
    <w:rsid w:val="00675FFB"/>
    <w:rsid w:val="00680E0D"/>
    <w:rsid w:val="0068532F"/>
    <w:rsid w:val="0069337A"/>
    <w:rsid w:val="00694548"/>
    <w:rsid w:val="006A134D"/>
    <w:rsid w:val="006A2024"/>
    <w:rsid w:val="006A50F2"/>
    <w:rsid w:val="006A552B"/>
    <w:rsid w:val="006B6914"/>
    <w:rsid w:val="006B75DF"/>
    <w:rsid w:val="006C0673"/>
    <w:rsid w:val="006C7EB1"/>
    <w:rsid w:val="006D3008"/>
    <w:rsid w:val="006D6C86"/>
    <w:rsid w:val="006D73A2"/>
    <w:rsid w:val="006E57D6"/>
    <w:rsid w:val="00710BB3"/>
    <w:rsid w:val="0072646D"/>
    <w:rsid w:val="007347D0"/>
    <w:rsid w:val="00734969"/>
    <w:rsid w:val="00735F40"/>
    <w:rsid w:val="0073689C"/>
    <w:rsid w:val="007379BF"/>
    <w:rsid w:val="007448D0"/>
    <w:rsid w:val="00745D9C"/>
    <w:rsid w:val="007536B5"/>
    <w:rsid w:val="007560EF"/>
    <w:rsid w:val="00763702"/>
    <w:rsid w:val="0076531D"/>
    <w:rsid w:val="007654EF"/>
    <w:rsid w:val="00766047"/>
    <w:rsid w:val="00782141"/>
    <w:rsid w:val="00797793"/>
    <w:rsid w:val="007B1F24"/>
    <w:rsid w:val="007B21C8"/>
    <w:rsid w:val="007B4B55"/>
    <w:rsid w:val="007B4DBB"/>
    <w:rsid w:val="007C332C"/>
    <w:rsid w:val="007C5493"/>
    <w:rsid w:val="007C6337"/>
    <w:rsid w:val="007C7CE8"/>
    <w:rsid w:val="007E2680"/>
    <w:rsid w:val="007E4AA9"/>
    <w:rsid w:val="007F1D16"/>
    <w:rsid w:val="008004D7"/>
    <w:rsid w:val="00801355"/>
    <w:rsid w:val="0080500A"/>
    <w:rsid w:val="008071B8"/>
    <w:rsid w:val="00813536"/>
    <w:rsid w:val="0081786F"/>
    <w:rsid w:val="00817EBA"/>
    <w:rsid w:val="00825219"/>
    <w:rsid w:val="00844B82"/>
    <w:rsid w:val="008571EC"/>
    <w:rsid w:val="00882308"/>
    <w:rsid w:val="008869FD"/>
    <w:rsid w:val="008A39F9"/>
    <w:rsid w:val="008A5CE0"/>
    <w:rsid w:val="008B7F7D"/>
    <w:rsid w:val="008C4A2C"/>
    <w:rsid w:val="008F316D"/>
    <w:rsid w:val="00901A26"/>
    <w:rsid w:val="00911968"/>
    <w:rsid w:val="0091227C"/>
    <w:rsid w:val="00914253"/>
    <w:rsid w:val="00914907"/>
    <w:rsid w:val="00917011"/>
    <w:rsid w:val="009354D2"/>
    <w:rsid w:val="00952A3D"/>
    <w:rsid w:val="00963795"/>
    <w:rsid w:val="00963960"/>
    <w:rsid w:val="00966294"/>
    <w:rsid w:val="00967FDB"/>
    <w:rsid w:val="00983173"/>
    <w:rsid w:val="00997C85"/>
    <w:rsid w:val="009A4E75"/>
    <w:rsid w:val="009D1C9C"/>
    <w:rsid w:val="009D6AB0"/>
    <w:rsid w:val="009D6BB1"/>
    <w:rsid w:val="009E42D3"/>
    <w:rsid w:val="009F3D78"/>
    <w:rsid w:val="009F42D4"/>
    <w:rsid w:val="00A0691F"/>
    <w:rsid w:val="00A06BB5"/>
    <w:rsid w:val="00A13184"/>
    <w:rsid w:val="00A13785"/>
    <w:rsid w:val="00A15B43"/>
    <w:rsid w:val="00A217BF"/>
    <w:rsid w:val="00A22DCE"/>
    <w:rsid w:val="00A2434D"/>
    <w:rsid w:val="00A34CAC"/>
    <w:rsid w:val="00A36034"/>
    <w:rsid w:val="00A444DE"/>
    <w:rsid w:val="00A551A6"/>
    <w:rsid w:val="00A55C02"/>
    <w:rsid w:val="00A5657C"/>
    <w:rsid w:val="00A61E16"/>
    <w:rsid w:val="00A70F27"/>
    <w:rsid w:val="00A73243"/>
    <w:rsid w:val="00A83E36"/>
    <w:rsid w:val="00A858BC"/>
    <w:rsid w:val="00A92A4C"/>
    <w:rsid w:val="00A93447"/>
    <w:rsid w:val="00A95A76"/>
    <w:rsid w:val="00AA3E63"/>
    <w:rsid w:val="00AB0ED8"/>
    <w:rsid w:val="00AC50C1"/>
    <w:rsid w:val="00AD52B1"/>
    <w:rsid w:val="00AD5EB3"/>
    <w:rsid w:val="00AE39BA"/>
    <w:rsid w:val="00B0050C"/>
    <w:rsid w:val="00B0218B"/>
    <w:rsid w:val="00B02707"/>
    <w:rsid w:val="00B04F76"/>
    <w:rsid w:val="00B12507"/>
    <w:rsid w:val="00B1380C"/>
    <w:rsid w:val="00B26C48"/>
    <w:rsid w:val="00B330BE"/>
    <w:rsid w:val="00B36155"/>
    <w:rsid w:val="00B60C81"/>
    <w:rsid w:val="00B64B39"/>
    <w:rsid w:val="00B669E0"/>
    <w:rsid w:val="00B9157F"/>
    <w:rsid w:val="00B93298"/>
    <w:rsid w:val="00BB0392"/>
    <w:rsid w:val="00BB7754"/>
    <w:rsid w:val="00BC2BAA"/>
    <w:rsid w:val="00BD61FD"/>
    <w:rsid w:val="00BE05F3"/>
    <w:rsid w:val="00BE373B"/>
    <w:rsid w:val="00BE689E"/>
    <w:rsid w:val="00BF6970"/>
    <w:rsid w:val="00C06582"/>
    <w:rsid w:val="00C06A23"/>
    <w:rsid w:val="00C11D16"/>
    <w:rsid w:val="00C16F83"/>
    <w:rsid w:val="00C17463"/>
    <w:rsid w:val="00C227A0"/>
    <w:rsid w:val="00C2468E"/>
    <w:rsid w:val="00C336E1"/>
    <w:rsid w:val="00C42551"/>
    <w:rsid w:val="00C604AA"/>
    <w:rsid w:val="00C876B0"/>
    <w:rsid w:val="00C90FC0"/>
    <w:rsid w:val="00C920A0"/>
    <w:rsid w:val="00C96775"/>
    <w:rsid w:val="00CA7382"/>
    <w:rsid w:val="00CA78FC"/>
    <w:rsid w:val="00CB225E"/>
    <w:rsid w:val="00CC4524"/>
    <w:rsid w:val="00CC71AA"/>
    <w:rsid w:val="00CC7CEF"/>
    <w:rsid w:val="00CD1AC4"/>
    <w:rsid w:val="00CD5D83"/>
    <w:rsid w:val="00CE3F3F"/>
    <w:rsid w:val="00CE769E"/>
    <w:rsid w:val="00CF0E89"/>
    <w:rsid w:val="00CF23DF"/>
    <w:rsid w:val="00D02AD2"/>
    <w:rsid w:val="00D04C36"/>
    <w:rsid w:val="00D12E8E"/>
    <w:rsid w:val="00D37A34"/>
    <w:rsid w:val="00D42A93"/>
    <w:rsid w:val="00D44DBB"/>
    <w:rsid w:val="00D54CE2"/>
    <w:rsid w:val="00D63929"/>
    <w:rsid w:val="00D64E4B"/>
    <w:rsid w:val="00D76ACE"/>
    <w:rsid w:val="00D8490B"/>
    <w:rsid w:val="00D95536"/>
    <w:rsid w:val="00D956B1"/>
    <w:rsid w:val="00DA7B13"/>
    <w:rsid w:val="00DB44D5"/>
    <w:rsid w:val="00DB728F"/>
    <w:rsid w:val="00DC7D2A"/>
    <w:rsid w:val="00DF0B8E"/>
    <w:rsid w:val="00E009E0"/>
    <w:rsid w:val="00E023B9"/>
    <w:rsid w:val="00E12698"/>
    <w:rsid w:val="00E1529B"/>
    <w:rsid w:val="00E415DB"/>
    <w:rsid w:val="00E46FB3"/>
    <w:rsid w:val="00E6026C"/>
    <w:rsid w:val="00E61CD7"/>
    <w:rsid w:val="00E77738"/>
    <w:rsid w:val="00E813FB"/>
    <w:rsid w:val="00E82CD4"/>
    <w:rsid w:val="00E95E74"/>
    <w:rsid w:val="00EA4558"/>
    <w:rsid w:val="00EB07C7"/>
    <w:rsid w:val="00EC56AF"/>
    <w:rsid w:val="00ED0441"/>
    <w:rsid w:val="00ED38CD"/>
    <w:rsid w:val="00ED5BBB"/>
    <w:rsid w:val="00ED6A08"/>
    <w:rsid w:val="00EE302B"/>
    <w:rsid w:val="00EE62C6"/>
    <w:rsid w:val="00EF550C"/>
    <w:rsid w:val="00EF5A13"/>
    <w:rsid w:val="00F06672"/>
    <w:rsid w:val="00F11080"/>
    <w:rsid w:val="00F11C0E"/>
    <w:rsid w:val="00F12AF2"/>
    <w:rsid w:val="00F30AF7"/>
    <w:rsid w:val="00F37621"/>
    <w:rsid w:val="00F575AD"/>
    <w:rsid w:val="00F60EFA"/>
    <w:rsid w:val="00F61F7C"/>
    <w:rsid w:val="00F65AD8"/>
    <w:rsid w:val="00F75B87"/>
    <w:rsid w:val="00F9122A"/>
    <w:rsid w:val="00FA2F5A"/>
    <w:rsid w:val="00FB4B70"/>
    <w:rsid w:val="00FC1D85"/>
    <w:rsid w:val="00FC4A61"/>
    <w:rsid w:val="00FD39B1"/>
    <w:rsid w:val="00FE1ED9"/>
    <w:rsid w:val="00FE6C42"/>
    <w:rsid w:val="00FF2CC0"/>
    <w:rsid w:val="00FF36AF"/>
    <w:rsid w:val="00FF4F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,"/>
  <w14:docId w14:val="5D3F9204"/>
  <w15:docId w15:val="{1E8AE976-3E63-4EF9-8AB8-318FB4E38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17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63E1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3E1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nursing.tbzmed.ac.ir/Uploads/User/29/97/%D8%B7%D8%B1%D8%AD%20%D8%AF%D8%B1%D8%B3%DB%8C/%D9%88%D9%84%DB%8C%D8%B2%D8%A7%D8%AF%D9%87/%D9%85%D9%87%D8%B1/%D8%A2%D8%B4%D9%86%D8%A7%DB%8C%DB%8C%20%D8%A8%D8%A7%20%D8%B1%D9%88%D8%B4%D9%87%D8%A7%DB%8C%20%D8%A2%D9%85%D9%88%D8%B2%D8%B4%DB%8C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54AF34-94E3-4038-ADDF-350DBB8EB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110</dc:creator>
  <cp:lastModifiedBy>Arshad</cp:lastModifiedBy>
  <cp:revision>4</cp:revision>
  <cp:lastPrinted>2026-06-23T05:53:00Z</cp:lastPrinted>
  <dcterms:created xsi:type="dcterms:W3CDTF">2026-06-23T05:41:00Z</dcterms:created>
  <dcterms:modified xsi:type="dcterms:W3CDTF">2026-06-23T08:26:00Z</dcterms:modified>
</cp:coreProperties>
</file>