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E7B5D" w14:textId="6136CFAC" w:rsidR="00504BE5" w:rsidRPr="00CE28D0" w:rsidRDefault="0023007F" w:rsidP="00504BE5">
      <w:pPr>
        <w:bidi/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  <w:r w:rsidRPr="00CE28D0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اسامی دانشجویان پرستاری </w:t>
      </w:r>
      <w:r w:rsidR="00430ABB" w:rsidRPr="00CE28D0">
        <w:rPr>
          <w:rFonts w:asciiTheme="minorBidi" w:hAnsiTheme="minorBidi"/>
          <w:b/>
          <w:bCs/>
          <w:sz w:val="28"/>
          <w:szCs w:val="28"/>
          <w:lang w:bidi="fa-IR"/>
        </w:rPr>
        <w:t>14001</w:t>
      </w:r>
      <w:r w:rsidRPr="00CE28D0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جهت</w:t>
      </w:r>
      <w:r w:rsidR="004E733D" w:rsidRPr="00CE28D0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امتحان </w:t>
      </w:r>
      <w:r w:rsidR="004E733D" w:rsidRPr="00CE28D0">
        <w:rPr>
          <w:rFonts w:asciiTheme="minorBidi" w:hAnsiTheme="minorBidi"/>
          <w:b/>
          <w:bCs/>
          <w:sz w:val="28"/>
          <w:szCs w:val="28"/>
          <w:lang w:bidi="fa-IR"/>
        </w:rPr>
        <w:t>OSCE</w:t>
      </w:r>
      <w:r w:rsidR="004E733D" w:rsidRPr="00CE28D0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</w:t>
      </w:r>
    </w:p>
    <w:p w14:paraId="1A4F50D7" w14:textId="77777777" w:rsidR="00504BE5" w:rsidRPr="0010271E" w:rsidRDefault="00504BE5" w:rsidP="00504BE5">
      <w:pPr>
        <w:bidi/>
        <w:jc w:val="center"/>
        <w:rPr>
          <w:rFonts w:asciiTheme="minorBidi" w:hAnsiTheme="minorBidi"/>
          <w:rtl/>
          <w:lang w:bidi="fa-IR"/>
        </w:rPr>
      </w:pPr>
    </w:p>
    <w:tbl>
      <w:tblPr>
        <w:tblStyle w:val="TableGrid"/>
        <w:bidiVisual/>
        <w:tblW w:w="9491" w:type="dxa"/>
        <w:tblLook w:val="04A0" w:firstRow="1" w:lastRow="0" w:firstColumn="1" w:lastColumn="0" w:noHBand="0" w:noVBand="1"/>
      </w:tblPr>
      <w:tblGrid>
        <w:gridCol w:w="1803"/>
        <w:gridCol w:w="3872"/>
        <w:gridCol w:w="1843"/>
        <w:gridCol w:w="1973"/>
      </w:tblGrid>
      <w:tr w:rsidR="00504BE5" w:rsidRPr="00CE28D0" w14:paraId="62B42D97" w14:textId="77777777" w:rsidTr="00D20343">
        <w:trPr>
          <w:trHeight w:val="541"/>
        </w:trPr>
        <w:tc>
          <w:tcPr>
            <w:tcW w:w="1803" w:type="dxa"/>
          </w:tcPr>
          <w:p w14:paraId="6FDD0877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72" w:type="dxa"/>
          </w:tcPr>
          <w:p w14:paraId="0D9ABE8F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اسامی دانشجویان راند اول</w:t>
            </w:r>
          </w:p>
        </w:tc>
        <w:tc>
          <w:tcPr>
            <w:tcW w:w="1843" w:type="dxa"/>
          </w:tcPr>
          <w:p w14:paraId="048D3B3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کد ایستگاه</w:t>
            </w:r>
          </w:p>
        </w:tc>
        <w:tc>
          <w:tcPr>
            <w:tcW w:w="1973" w:type="dxa"/>
          </w:tcPr>
          <w:p w14:paraId="39253021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زمان</w:t>
            </w:r>
          </w:p>
        </w:tc>
      </w:tr>
      <w:tr w:rsidR="00504BE5" w:rsidRPr="00CE28D0" w14:paraId="218BAB86" w14:textId="77777777" w:rsidTr="00A52E97">
        <w:trPr>
          <w:trHeight w:val="4943"/>
        </w:trPr>
        <w:tc>
          <w:tcPr>
            <w:tcW w:w="1803" w:type="dxa"/>
          </w:tcPr>
          <w:p w14:paraId="3545DE43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46C731A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5F888037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2AB9AAB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  <w:p w14:paraId="5C59600C" w14:textId="77777777" w:rsidR="00504BE5" w:rsidRPr="00CE28D0" w:rsidRDefault="00504BE5" w:rsidP="00125BF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BC68299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  <w:p w14:paraId="398D2A68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A0B750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  <w:p w14:paraId="6BA5689A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3AAD58E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  <w:p w14:paraId="0BCF7AF0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ABEE34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  <w:p w14:paraId="2BDE1064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1279B75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  <w:p w14:paraId="678383C9" w14:textId="77777777" w:rsidR="00A52E97" w:rsidRPr="00CE28D0" w:rsidRDefault="00A52E97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fa-IR"/>
              </w:rPr>
            </w:pPr>
          </w:p>
          <w:p w14:paraId="642915DC" w14:textId="173880A0" w:rsidR="008806BB" w:rsidRPr="00CE28D0" w:rsidRDefault="00A52E97" w:rsidP="008806B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  <w:p w14:paraId="00CEC713" w14:textId="77777777" w:rsidR="008806BB" w:rsidRPr="00CE28D0" w:rsidRDefault="008806BB" w:rsidP="008806B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9550E8" w14:textId="6DAB3C95" w:rsidR="00504BE5" w:rsidRPr="00CE28D0" w:rsidRDefault="008806BB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  <w:p w14:paraId="21301995" w14:textId="77777777" w:rsidR="007611A6" w:rsidRPr="00CE28D0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64DC340" w14:textId="4A40A2CA" w:rsidR="00504BE5" w:rsidRPr="00CE28D0" w:rsidRDefault="007611A6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  <w:p w14:paraId="60484889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72" w:type="dxa"/>
          </w:tcPr>
          <w:p w14:paraId="5013AB40" w14:textId="77777777" w:rsidR="00504BE5" w:rsidRPr="0075279B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2BCC7119" w14:textId="5F148098" w:rsidR="008806BB" w:rsidRPr="0075279B" w:rsidRDefault="00430ABB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بختیاری اصل-معصومه</w:t>
            </w:r>
          </w:p>
          <w:p w14:paraId="1F40FA71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73DF08D" w14:textId="1DB2AFC9" w:rsidR="008806BB" w:rsidRPr="0075279B" w:rsidRDefault="00430ABB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بزازیان بناب-</w:t>
            </w:r>
            <w:bookmarkStart w:id="0" w:name="_GoBack"/>
            <w:bookmarkEnd w:id="0"/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یاسمن</w:t>
            </w:r>
          </w:p>
          <w:p w14:paraId="7DCFD4BC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A1669C" w14:textId="3D80A734" w:rsidR="008806BB" w:rsidRPr="0075279B" w:rsidRDefault="00430ABB" w:rsidP="007611A6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تسبیحی دولق</w:t>
            </w:r>
            <w:r w:rsidR="007611A6"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کیمیا</w:t>
            </w:r>
          </w:p>
          <w:p w14:paraId="7EFD8D6B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1F18715" w14:textId="15DE0C43" w:rsidR="008806BB" w:rsidRPr="0075279B" w:rsidRDefault="00430ABB" w:rsidP="007611A6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حسامی</w:t>
            </w:r>
            <w:r w:rsidR="008B7FB2"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11A6"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سیده فاضله</w:t>
            </w:r>
          </w:p>
          <w:p w14:paraId="5F48B0F8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DCD6442" w14:textId="5CFDD256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علی اوغلی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گلشن</w:t>
            </w:r>
          </w:p>
          <w:p w14:paraId="19DB17BC" w14:textId="40A10F1B" w:rsidR="008806BB" w:rsidRPr="0075279B" w:rsidRDefault="008806BB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615182" w14:textId="1ABD4D9C" w:rsidR="008806BB" w:rsidRPr="0075279B" w:rsidRDefault="00430ABB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حقی</w:t>
            </w:r>
            <w:r w:rsidR="007611A6"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11A6"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زهرا</w:t>
            </w:r>
          </w:p>
          <w:p w14:paraId="7A8C04DB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7D56D35" w14:textId="3C2372D1" w:rsidR="008806BB" w:rsidRPr="0075279B" w:rsidRDefault="00430ABB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داداشی</w:t>
            </w:r>
            <w:r w:rsidR="007611A6"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نسیم</w:t>
            </w:r>
          </w:p>
          <w:p w14:paraId="2B08FA7F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A71DBD" w14:textId="6C33BB1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فتح اللهی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نگین</w:t>
            </w:r>
          </w:p>
          <w:p w14:paraId="3121C821" w14:textId="020602D4" w:rsidR="008806BB" w:rsidRPr="0075279B" w:rsidRDefault="008806BB" w:rsidP="007611A6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</w:p>
          <w:p w14:paraId="4515FEE5" w14:textId="09B2B38B" w:rsidR="007611A6" w:rsidRPr="0075279B" w:rsidRDefault="000C7E77" w:rsidP="007611A6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مهدی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ندا</w:t>
            </w:r>
          </w:p>
          <w:p w14:paraId="1EA6DA3D" w14:textId="77777777" w:rsidR="007611A6" w:rsidRPr="0075279B" w:rsidRDefault="007611A6" w:rsidP="007611A6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</w:p>
          <w:p w14:paraId="63524C49" w14:textId="586AABD5" w:rsidR="007611A6" w:rsidRPr="0075279B" w:rsidRDefault="00430ABB" w:rsidP="007611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75279B">
              <w:rPr>
                <w:rFonts w:asciiTheme="minorBidi" w:hAnsiTheme="minorBidi" w:hint="cs"/>
                <w:b/>
                <w:bCs/>
                <w:rtl/>
              </w:rPr>
              <w:t>شریفی</w:t>
            </w:r>
            <w:r w:rsidR="007611A6" w:rsidRPr="0075279B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Pr="0075279B">
              <w:rPr>
                <w:rFonts w:asciiTheme="minorBidi" w:hAnsiTheme="minorBidi" w:hint="cs"/>
                <w:b/>
                <w:bCs/>
                <w:rtl/>
              </w:rPr>
              <w:t>مریم</w:t>
            </w:r>
          </w:p>
        </w:tc>
        <w:tc>
          <w:tcPr>
            <w:tcW w:w="1843" w:type="dxa"/>
          </w:tcPr>
          <w:p w14:paraId="674570C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04371D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1-1</w:t>
            </w:r>
          </w:p>
          <w:p w14:paraId="32C355E9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C3A79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2-1</w:t>
            </w:r>
          </w:p>
          <w:p w14:paraId="0F00D41A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DD59C2C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3-1</w:t>
            </w:r>
          </w:p>
          <w:p w14:paraId="76D51CB2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8BADB43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4-1</w:t>
            </w:r>
          </w:p>
          <w:p w14:paraId="637A8A41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F16D58C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5-1</w:t>
            </w:r>
          </w:p>
          <w:p w14:paraId="5A0B5850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47EA08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6-1</w:t>
            </w:r>
          </w:p>
          <w:p w14:paraId="61E9D6C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E147AA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7-1</w:t>
            </w:r>
          </w:p>
          <w:p w14:paraId="778735E5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2E29503" w14:textId="77777777" w:rsidR="00504BE5" w:rsidRPr="00CE28D0" w:rsidRDefault="00A52E97" w:rsidP="0010271E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8-1</w:t>
            </w:r>
          </w:p>
          <w:p w14:paraId="16CAA611" w14:textId="77777777" w:rsidR="008806BB" w:rsidRPr="00CE28D0" w:rsidRDefault="008806BB" w:rsidP="008806B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6D8BE7FF" w14:textId="77777777" w:rsidR="008806BB" w:rsidRPr="00CE28D0" w:rsidRDefault="008806BB" w:rsidP="008806B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9-1</w:t>
            </w:r>
          </w:p>
          <w:p w14:paraId="3CB620D9" w14:textId="77777777" w:rsidR="007611A6" w:rsidRPr="00CE28D0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192B9D09" w14:textId="3E8F2464" w:rsidR="007611A6" w:rsidRPr="00CE28D0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10-1</w:t>
            </w:r>
          </w:p>
        </w:tc>
        <w:tc>
          <w:tcPr>
            <w:tcW w:w="1973" w:type="dxa"/>
          </w:tcPr>
          <w:p w14:paraId="39342C13" w14:textId="28BBF302" w:rsidR="00F84293" w:rsidRPr="00CE28D0" w:rsidRDefault="00F84293" w:rsidP="00F8429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</w:t>
            </w:r>
            <w:r w:rsidR="00BD01A5">
              <w:rPr>
                <w:rFonts w:asciiTheme="minorBidi" w:hAnsiTheme="minorBidi" w:hint="cs"/>
                <w:b/>
                <w:bCs/>
                <w:rtl/>
                <w:lang w:bidi="fa-IR"/>
              </w:rPr>
              <w:t>7:30-9</w:t>
            </w:r>
          </w:p>
        </w:tc>
      </w:tr>
      <w:tr w:rsidR="00504BE5" w:rsidRPr="00CE28D0" w14:paraId="5C713CC1" w14:textId="77777777" w:rsidTr="00125BFF">
        <w:tc>
          <w:tcPr>
            <w:tcW w:w="9491" w:type="dxa"/>
            <w:gridSpan w:val="4"/>
          </w:tcPr>
          <w:p w14:paraId="063FE643" w14:textId="77777777" w:rsidR="00504BE5" w:rsidRPr="0075279B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504BE5" w:rsidRPr="00CE28D0" w14:paraId="66B0194C" w14:textId="77777777" w:rsidTr="00D20343">
        <w:trPr>
          <w:trHeight w:val="533"/>
        </w:trPr>
        <w:tc>
          <w:tcPr>
            <w:tcW w:w="1803" w:type="dxa"/>
          </w:tcPr>
          <w:p w14:paraId="7F349C97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72" w:type="dxa"/>
          </w:tcPr>
          <w:p w14:paraId="20683CF3" w14:textId="77777777" w:rsidR="00504BE5" w:rsidRPr="0075279B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75279B">
              <w:rPr>
                <w:rFonts w:asciiTheme="minorBidi" w:hAnsiTheme="minorBidi"/>
                <w:b/>
                <w:bCs/>
                <w:rtl/>
                <w:lang w:bidi="fa-IR"/>
              </w:rPr>
              <w:t>اسامی دانشجویان راند دوم</w:t>
            </w:r>
          </w:p>
        </w:tc>
        <w:tc>
          <w:tcPr>
            <w:tcW w:w="1843" w:type="dxa"/>
          </w:tcPr>
          <w:p w14:paraId="59F705ED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کد ایستگاه</w:t>
            </w:r>
          </w:p>
        </w:tc>
        <w:tc>
          <w:tcPr>
            <w:tcW w:w="1973" w:type="dxa"/>
          </w:tcPr>
          <w:p w14:paraId="74AB3228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زمان</w:t>
            </w:r>
          </w:p>
        </w:tc>
      </w:tr>
      <w:tr w:rsidR="00504BE5" w:rsidRPr="00CE28D0" w14:paraId="6683E3DF" w14:textId="77777777" w:rsidTr="00125BFF">
        <w:trPr>
          <w:trHeight w:val="5232"/>
        </w:trPr>
        <w:tc>
          <w:tcPr>
            <w:tcW w:w="1803" w:type="dxa"/>
          </w:tcPr>
          <w:p w14:paraId="0CC760B0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D4FEE0" w14:textId="62E7D898" w:rsidR="0010271E" w:rsidRPr="00CE28D0" w:rsidRDefault="007611A6" w:rsidP="0010271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  <w:p w14:paraId="2142C765" w14:textId="77777777" w:rsidR="0010271E" w:rsidRPr="00CE28D0" w:rsidRDefault="0010271E" w:rsidP="0010271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9E83660" w14:textId="2205E76A" w:rsidR="00504BE5" w:rsidRPr="00CE28D0" w:rsidRDefault="007611A6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  <w:p w14:paraId="7C7ABBB1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B7F65B2" w14:textId="0B47E6E1" w:rsidR="00504BE5" w:rsidRPr="00CE28D0" w:rsidRDefault="007611A6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  <w:p w14:paraId="316D22D3" w14:textId="77777777" w:rsidR="00504BE5" w:rsidRPr="00CE28D0" w:rsidRDefault="00504BE5" w:rsidP="00125BF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DDC53B" w14:textId="524DDFB6" w:rsidR="00504BE5" w:rsidRPr="00CE28D0" w:rsidRDefault="007611A6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  <w:p w14:paraId="50E4345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DB8A128" w14:textId="2B62C579" w:rsidR="00504BE5" w:rsidRPr="00CE28D0" w:rsidRDefault="007611A6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  <w:p w14:paraId="0F0B542D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0A8F141" w14:textId="0B16122B" w:rsidR="00504BE5" w:rsidRPr="00CE28D0" w:rsidRDefault="007611A6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  <w:p w14:paraId="2C3C1937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A01B37" w14:textId="222B9F5F" w:rsidR="00504BE5" w:rsidRPr="00CE28D0" w:rsidRDefault="007611A6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  <w:p w14:paraId="5140C45A" w14:textId="77777777" w:rsidR="00A52E97" w:rsidRPr="00CE28D0" w:rsidRDefault="00A52E97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CB99374" w14:textId="41FEF5EC" w:rsidR="00A52E97" w:rsidRPr="00CE28D0" w:rsidRDefault="007611A6" w:rsidP="00A52E9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  <w:p w14:paraId="365A8C0D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D47C894" w14:textId="77777777" w:rsidR="00504BE5" w:rsidRPr="00CE28D0" w:rsidRDefault="007611A6" w:rsidP="00F878DB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19</w:t>
            </w:r>
          </w:p>
          <w:p w14:paraId="33F059BD" w14:textId="77777777" w:rsidR="007611A6" w:rsidRPr="00CE28D0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4ABBB06E" w14:textId="33B1F813" w:rsidR="007611A6" w:rsidRPr="00CE28D0" w:rsidRDefault="007611A6" w:rsidP="007611A6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20</w:t>
            </w:r>
          </w:p>
        </w:tc>
        <w:tc>
          <w:tcPr>
            <w:tcW w:w="3872" w:type="dxa"/>
          </w:tcPr>
          <w:p w14:paraId="1D6C4068" w14:textId="77777777" w:rsidR="00504BE5" w:rsidRPr="0075279B" w:rsidRDefault="00504BE5" w:rsidP="00DE1F7A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5AC632B9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فاطمه</w:t>
            </w:r>
          </w:p>
          <w:p w14:paraId="0094C42B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6365ABE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همرنگ 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زهرا</w:t>
            </w:r>
          </w:p>
          <w:p w14:paraId="4E4422E9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6FC1B90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ولی زاده 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فاطمه</w:t>
            </w:r>
          </w:p>
          <w:p w14:paraId="30BA31C4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213E67F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مصطفوی 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سمانه</w:t>
            </w:r>
          </w:p>
          <w:p w14:paraId="007E7C1E" w14:textId="77777777" w:rsidR="000C7E77" w:rsidRPr="0075279B" w:rsidRDefault="000C7E77" w:rsidP="000C7E7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DF068DA" w14:textId="220B34BF" w:rsidR="000C7E77" w:rsidRPr="0075279B" w:rsidRDefault="000C7E77" w:rsidP="000C7E77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پناهزاده 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آیسان</w:t>
            </w:r>
          </w:p>
          <w:p w14:paraId="22F33FEE" w14:textId="68E85E4E" w:rsidR="0075279B" w:rsidRPr="0075279B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4FEFBB5F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rtl/>
              </w:rPr>
              <w:t>رحیمی</w:t>
            </w:r>
            <w:r w:rsidRPr="0075279B">
              <w:rPr>
                <w:rFonts w:asciiTheme="minorBidi" w:hAnsiTheme="minorBidi" w:cs="Arial"/>
                <w:b/>
                <w:bCs/>
                <w:rtl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rtl/>
              </w:rPr>
              <w:t>رضا</w:t>
            </w:r>
          </w:p>
          <w:p w14:paraId="3AF40055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DBD8808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فرضی ویجویه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امین</w:t>
            </w:r>
          </w:p>
          <w:p w14:paraId="2B187BDD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54A8C5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مبشری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مهدی</w:t>
            </w:r>
          </w:p>
          <w:p w14:paraId="7BDB8573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F9B7E98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 xml:space="preserve">محمدی </w:t>
            </w:r>
            <w:r w:rsidRPr="0075279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75279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وریا</w:t>
            </w:r>
          </w:p>
          <w:p w14:paraId="7B5463C2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6F8401CF" w14:textId="77777777" w:rsidR="0075279B" w:rsidRPr="0075279B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</w:rPr>
            </w:pPr>
            <w:r w:rsidRPr="0075279B">
              <w:rPr>
                <w:rFonts w:asciiTheme="minorBidi" w:hAnsiTheme="minorBidi" w:cs="Arial" w:hint="cs"/>
                <w:b/>
                <w:bCs/>
                <w:rtl/>
              </w:rPr>
              <w:t>رحیمی</w:t>
            </w:r>
            <w:r w:rsidRPr="0075279B">
              <w:rPr>
                <w:rFonts w:asciiTheme="minorBidi" w:hAnsiTheme="minorBidi" w:cs="Arial"/>
                <w:b/>
                <w:bCs/>
                <w:rtl/>
              </w:rPr>
              <w:t xml:space="preserve"> – </w:t>
            </w:r>
            <w:r w:rsidRPr="0075279B">
              <w:rPr>
                <w:rFonts w:asciiTheme="minorBidi" w:hAnsiTheme="minorBidi" w:cs="Arial" w:hint="cs"/>
                <w:b/>
                <w:bCs/>
                <w:rtl/>
              </w:rPr>
              <w:t>مرتضی</w:t>
            </w:r>
          </w:p>
          <w:p w14:paraId="01F98C7E" w14:textId="0D28502B" w:rsidR="008806BB" w:rsidRPr="0075279B" w:rsidRDefault="008806BB" w:rsidP="0075279B">
            <w:pPr>
              <w:bidi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14:paraId="5D8F6C14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62321ED9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1-2</w:t>
            </w:r>
          </w:p>
          <w:p w14:paraId="37D644AC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154C28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2-2</w:t>
            </w:r>
          </w:p>
          <w:p w14:paraId="761773EB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CC6F2F5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3-2</w:t>
            </w:r>
          </w:p>
          <w:p w14:paraId="7763931E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0FD850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4-2</w:t>
            </w:r>
          </w:p>
          <w:p w14:paraId="74EA5CFC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DFE2D4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5-2</w:t>
            </w:r>
          </w:p>
          <w:p w14:paraId="7B1BCED6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DAE3F8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6-2</w:t>
            </w:r>
          </w:p>
          <w:p w14:paraId="0C68A798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5F2277F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7-2</w:t>
            </w:r>
          </w:p>
          <w:p w14:paraId="55E1EC3B" w14:textId="77777777" w:rsidR="00504BE5" w:rsidRPr="00CE28D0" w:rsidRDefault="00504BE5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1E2D550" w14:textId="77777777" w:rsidR="00504BE5" w:rsidRPr="00CE28D0" w:rsidRDefault="00A52E97" w:rsidP="00125BF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8-2</w:t>
            </w:r>
          </w:p>
          <w:p w14:paraId="771B9C8D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73036D2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9-2</w:t>
            </w:r>
          </w:p>
          <w:p w14:paraId="53104AAE" w14:textId="77777777" w:rsidR="00DE1F7A" w:rsidRPr="00CE28D0" w:rsidRDefault="00DE1F7A" w:rsidP="00DE1F7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7307D02" w14:textId="1B9CFA36" w:rsidR="00DE1F7A" w:rsidRPr="00CE28D0" w:rsidRDefault="00DE1F7A" w:rsidP="00DE1F7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10-2</w:t>
            </w:r>
          </w:p>
        </w:tc>
        <w:tc>
          <w:tcPr>
            <w:tcW w:w="1973" w:type="dxa"/>
          </w:tcPr>
          <w:p w14:paraId="7A388CF1" w14:textId="66AEC9E1" w:rsidR="00F84293" w:rsidRPr="00CE28D0" w:rsidRDefault="00CF0931" w:rsidP="00BF0CAA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1</w:t>
            </w:r>
            <w:r w:rsidR="00BD01A5">
              <w:rPr>
                <w:rFonts w:asciiTheme="minorBidi" w:hAnsiTheme="minorBidi" w:hint="cs"/>
                <w:b/>
                <w:bCs/>
                <w:rtl/>
                <w:lang w:bidi="fa-IR"/>
              </w:rPr>
              <w:t>0</w:t>
            </w: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  <w:r w:rsidR="00BD01A5">
              <w:rPr>
                <w:rFonts w:asciiTheme="minorBidi" w:hAnsiTheme="minorBidi" w:hint="cs"/>
                <w:b/>
                <w:bCs/>
                <w:rtl/>
                <w:lang w:bidi="fa-IR"/>
              </w:rPr>
              <w:t>45</w:t>
            </w: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- 9:</w:t>
            </w:r>
            <w:r w:rsidR="00BD01A5">
              <w:rPr>
                <w:rFonts w:asciiTheme="minorBidi" w:hAnsiTheme="minorBidi" w:hint="cs"/>
                <w:b/>
                <w:bCs/>
                <w:rtl/>
                <w:lang w:bidi="fa-IR"/>
              </w:rPr>
              <w:t>15</w:t>
            </w:r>
          </w:p>
        </w:tc>
      </w:tr>
    </w:tbl>
    <w:p w14:paraId="16883A35" w14:textId="77777777" w:rsidR="00504BE5" w:rsidRPr="00CE28D0" w:rsidRDefault="00504BE5" w:rsidP="00504BE5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348"/>
        <w:bidiVisual/>
        <w:tblW w:w="9491" w:type="dxa"/>
        <w:tblLook w:val="04A0" w:firstRow="1" w:lastRow="0" w:firstColumn="1" w:lastColumn="0" w:noHBand="0" w:noVBand="1"/>
      </w:tblPr>
      <w:tblGrid>
        <w:gridCol w:w="1803"/>
        <w:gridCol w:w="3872"/>
        <w:gridCol w:w="1843"/>
        <w:gridCol w:w="1973"/>
      </w:tblGrid>
      <w:tr w:rsidR="00B84B5F" w:rsidRPr="00CE28D0" w14:paraId="402E2029" w14:textId="77777777" w:rsidTr="00B84B5F">
        <w:trPr>
          <w:trHeight w:val="550"/>
        </w:trPr>
        <w:tc>
          <w:tcPr>
            <w:tcW w:w="1803" w:type="dxa"/>
          </w:tcPr>
          <w:p w14:paraId="0F813DE5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72" w:type="dxa"/>
          </w:tcPr>
          <w:p w14:paraId="6C3024F9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اسامی دانشجویان راند سوم</w:t>
            </w:r>
          </w:p>
        </w:tc>
        <w:tc>
          <w:tcPr>
            <w:tcW w:w="1843" w:type="dxa"/>
          </w:tcPr>
          <w:p w14:paraId="0E0759CC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کد ایستگاه</w:t>
            </w:r>
          </w:p>
        </w:tc>
        <w:tc>
          <w:tcPr>
            <w:tcW w:w="1973" w:type="dxa"/>
          </w:tcPr>
          <w:p w14:paraId="4B0CABF8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rtl/>
                <w:lang w:bidi="fa-IR"/>
              </w:rPr>
              <w:t>زمان</w:t>
            </w:r>
          </w:p>
        </w:tc>
      </w:tr>
      <w:tr w:rsidR="00B84B5F" w:rsidRPr="00CE28D0" w14:paraId="00458C80" w14:textId="77777777" w:rsidTr="00056FE8">
        <w:trPr>
          <w:trHeight w:val="4394"/>
        </w:trPr>
        <w:tc>
          <w:tcPr>
            <w:tcW w:w="1803" w:type="dxa"/>
          </w:tcPr>
          <w:p w14:paraId="4494A148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4FC1F93" w14:textId="53EABFE8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  <w:p w14:paraId="27540AC5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E2DDC2A" w14:textId="440BB540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  <w:p w14:paraId="206424BB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CE1DBDF" w14:textId="4B10EB0B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  <w:p w14:paraId="3FBCCDDB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9322E37" w14:textId="2330AF68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  <w:p w14:paraId="2523BDC9" w14:textId="77777777" w:rsidR="00B84B5F" w:rsidRPr="00CE28D0" w:rsidRDefault="00B84B5F" w:rsidP="00B84B5F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7349EA2" w14:textId="339E3A27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  <w:p w14:paraId="68B6AC27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2F7454F" w14:textId="4F4618AA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  <w:p w14:paraId="232ACC2E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E7CA71" w14:textId="52875D0B" w:rsidR="00B84B5F" w:rsidRPr="00CE28D0" w:rsidRDefault="00DE1F7A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  <w:p w14:paraId="464E20B3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D924CC3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DEE994" w14:textId="77777777" w:rsidR="00DE1F7A" w:rsidRPr="00CE28D0" w:rsidRDefault="00DE1F7A" w:rsidP="00DE1F7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274A4A8" w14:textId="0BFE361E" w:rsidR="00B84B5F" w:rsidRPr="00CE28D0" w:rsidRDefault="00B84B5F" w:rsidP="00056FE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3872" w:type="dxa"/>
          </w:tcPr>
          <w:p w14:paraId="028C853F" w14:textId="77777777" w:rsidR="0075279B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5C506A4E" w14:textId="2B8403A4" w:rsidR="0075279B" w:rsidRPr="00CE28D0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شمسی خراجو</w:t>
            </w:r>
            <w:r w:rsidRPr="00CE28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پویا</w:t>
            </w:r>
          </w:p>
          <w:p w14:paraId="140B27AD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FDDC8F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شیخی کله سر</w:t>
            </w:r>
            <w:r w:rsidRPr="00CE28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– </w:t>
            </w: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محمدامین</w:t>
            </w:r>
          </w:p>
          <w:p w14:paraId="48032314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659AE5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عبداللهی - محمدصادق</w:t>
            </w:r>
          </w:p>
          <w:p w14:paraId="43F41ADC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06B73155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عبداله وند</w:t>
            </w:r>
            <w:r w:rsidRPr="00CE28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میلاد</w:t>
            </w:r>
          </w:p>
          <w:p w14:paraId="3CEC4154" w14:textId="77777777" w:rsidR="0075279B" w:rsidRPr="00CE28D0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FDD8ECE" w14:textId="1B872120" w:rsidR="00B84B5F" w:rsidRPr="00CE28D0" w:rsidRDefault="0075279B" w:rsidP="0075279B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حسینی حاصلو</w:t>
            </w:r>
            <w:r w:rsidRPr="00CE28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علیرضا</w:t>
            </w:r>
          </w:p>
          <w:p w14:paraId="181DF99F" w14:textId="77777777" w:rsidR="000C7E77" w:rsidRDefault="000C7E77" w:rsidP="000C7E77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7E0EDF55" w14:textId="761ED6A9" w:rsidR="00151769" w:rsidRPr="00CE28D0" w:rsidRDefault="00B75B57" w:rsidP="000C7E77">
            <w:pPr>
              <w:bidi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  <w:r w:rsidR="00151769" w:rsidRPr="00CE28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مبین</w:t>
            </w:r>
          </w:p>
          <w:p w14:paraId="03340A21" w14:textId="3D2A6DEE" w:rsidR="00DE1F7A" w:rsidRPr="00CE28D0" w:rsidRDefault="00DE1F7A" w:rsidP="000C7E77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08AD511" w14:textId="045911AD" w:rsidR="00B84B5F" w:rsidRPr="00CE28D0" w:rsidRDefault="00056FE8" w:rsidP="00DE1F7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پناهنده</w:t>
            </w:r>
            <w:r w:rsidR="00DE1F7A" w:rsidRPr="00CE28D0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fa-IR"/>
              </w:rPr>
              <w:t xml:space="preserve"> – </w:t>
            </w:r>
            <w:r w:rsidRPr="00CE28D0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fa-IR"/>
              </w:rPr>
              <w:t>مهدی</w:t>
            </w:r>
          </w:p>
          <w:p w14:paraId="09921EA9" w14:textId="77777777" w:rsidR="00DE1F7A" w:rsidRPr="00CE28D0" w:rsidRDefault="00DE1F7A" w:rsidP="00DE1F7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5AF3BDF" w14:textId="77777777" w:rsidR="00DE1F7A" w:rsidRPr="00CE28D0" w:rsidRDefault="00DE1F7A" w:rsidP="00DE1F7A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7931527" w14:textId="77777777" w:rsidR="00DE1F7A" w:rsidRPr="00CE28D0" w:rsidRDefault="00DE1F7A" w:rsidP="00DE1F7A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  <w:lang w:bidi="fa-IR"/>
              </w:rPr>
            </w:pPr>
          </w:p>
          <w:p w14:paraId="5CC64B56" w14:textId="2A2874FD" w:rsidR="00DE1F7A" w:rsidRPr="00CE28D0" w:rsidRDefault="00DE1F7A" w:rsidP="00056FE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14:paraId="3E451615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B6CF66C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1-3</w:t>
            </w:r>
          </w:p>
          <w:p w14:paraId="1E36826D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2C36465F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2-3</w:t>
            </w:r>
          </w:p>
          <w:p w14:paraId="39367BE2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7A3B70FA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3-3</w:t>
            </w:r>
          </w:p>
          <w:p w14:paraId="556A2BE4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6522BA72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4-3</w:t>
            </w:r>
          </w:p>
          <w:p w14:paraId="0057817B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380F0BE6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5-3</w:t>
            </w:r>
          </w:p>
          <w:p w14:paraId="34484395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35588DD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6-3</w:t>
            </w:r>
          </w:p>
          <w:p w14:paraId="1370690B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7A8DE8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CE28D0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7-3</w:t>
            </w:r>
          </w:p>
          <w:p w14:paraId="2AA2DEFD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  <w:p w14:paraId="4551645B" w14:textId="5EB1EE95" w:rsidR="00DE1F7A" w:rsidRPr="00CE28D0" w:rsidRDefault="00DE1F7A" w:rsidP="00056FE8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973" w:type="dxa"/>
          </w:tcPr>
          <w:p w14:paraId="53A96CDA" w14:textId="77777777" w:rsidR="00B84B5F" w:rsidRPr="00CE28D0" w:rsidRDefault="00B84B5F" w:rsidP="00B84B5F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5E83C5BB" w14:textId="773A2FB8" w:rsidR="00F84293" w:rsidRPr="00CE28D0" w:rsidRDefault="00CF0931" w:rsidP="00F8429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1</w:t>
            </w:r>
            <w:r w:rsidR="00BD01A5">
              <w:rPr>
                <w:rFonts w:asciiTheme="minorBidi" w:hAnsiTheme="minorBidi" w:hint="cs"/>
                <w:b/>
                <w:bCs/>
                <w:rtl/>
                <w:lang w:bidi="fa-IR"/>
              </w:rPr>
              <w:t>2</w:t>
            </w: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:</w:t>
            </w:r>
            <w:r w:rsidR="00BD01A5">
              <w:rPr>
                <w:rFonts w:asciiTheme="minorBidi" w:hAnsiTheme="minorBidi" w:hint="cs"/>
                <w:b/>
                <w:bCs/>
                <w:rtl/>
                <w:lang w:bidi="fa-IR"/>
              </w:rPr>
              <w:t>3</w:t>
            </w:r>
            <w:r w:rsidRPr="00CE28D0">
              <w:rPr>
                <w:rFonts w:asciiTheme="minorBidi" w:hAnsiTheme="minorBidi" w:hint="cs"/>
                <w:b/>
                <w:bCs/>
                <w:rtl/>
                <w:lang w:bidi="fa-IR"/>
              </w:rPr>
              <w:t>0- 11</w:t>
            </w:r>
          </w:p>
        </w:tc>
      </w:tr>
    </w:tbl>
    <w:p w14:paraId="032DD335" w14:textId="77777777" w:rsidR="00504BE5" w:rsidRPr="00CE28D0" w:rsidRDefault="00504BE5" w:rsidP="00504BE5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p w14:paraId="100C4477" w14:textId="37A29554" w:rsidR="00504BE5" w:rsidRPr="00CE28D0" w:rsidRDefault="00504BE5" w:rsidP="00504BE5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p w14:paraId="41AB4327" w14:textId="04F573F4" w:rsidR="00504BE5" w:rsidRPr="00CE28D0" w:rsidRDefault="00504BE5" w:rsidP="00504BE5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p w14:paraId="0676F958" w14:textId="45897F04" w:rsidR="00504BE5" w:rsidRPr="00CE28D0" w:rsidRDefault="00504BE5" w:rsidP="00504BE5">
      <w:pPr>
        <w:bidi/>
        <w:jc w:val="center"/>
        <w:rPr>
          <w:rFonts w:asciiTheme="minorBidi" w:hAnsiTheme="minorBidi"/>
          <w:b/>
          <w:bCs/>
          <w:rtl/>
          <w:lang w:bidi="fa-IR"/>
        </w:rPr>
      </w:pPr>
    </w:p>
    <w:sectPr w:rsidR="00504BE5" w:rsidRPr="00CE28D0" w:rsidSect="003F1AB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6F4"/>
    <w:multiLevelType w:val="multilevel"/>
    <w:tmpl w:val="81C2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0741B"/>
    <w:multiLevelType w:val="multilevel"/>
    <w:tmpl w:val="E4FE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406F3"/>
    <w:multiLevelType w:val="multilevel"/>
    <w:tmpl w:val="7116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A1BF5"/>
    <w:multiLevelType w:val="multilevel"/>
    <w:tmpl w:val="8110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91DD6"/>
    <w:multiLevelType w:val="multilevel"/>
    <w:tmpl w:val="A716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57"/>
    <w:rsid w:val="00056FE8"/>
    <w:rsid w:val="00080436"/>
    <w:rsid w:val="000C7E77"/>
    <w:rsid w:val="0010271E"/>
    <w:rsid w:val="00130E3C"/>
    <w:rsid w:val="00151769"/>
    <w:rsid w:val="00172AED"/>
    <w:rsid w:val="0023007F"/>
    <w:rsid w:val="00252C16"/>
    <w:rsid w:val="00352E59"/>
    <w:rsid w:val="00396CA8"/>
    <w:rsid w:val="003D573F"/>
    <w:rsid w:val="003F1AB9"/>
    <w:rsid w:val="00430ABB"/>
    <w:rsid w:val="00440682"/>
    <w:rsid w:val="0045733A"/>
    <w:rsid w:val="004A7FD6"/>
    <w:rsid w:val="004E733D"/>
    <w:rsid w:val="00500650"/>
    <w:rsid w:val="00504BE5"/>
    <w:rsid w:val="0050515C"/>
    <w:rsid w:val="00592E92"/>
    <w:rsid w:val="00665A16"/>
    <w:rsid w:val="006955C4"/>
    <w:rsid w:val="006B0D00"/>
    <w:rsid w:val="0075279B"/>
    <w:rsid w:val="007611A6"/>
    <w:rsid w:val="00775177"/>
    <w:rsid w:val="007929E3"/>
    <w:rsid w:val="007E7CA1"/>
    <w:rsid w:val="008806BB"/>
    <w:rsid w:val="008B7FB2"/>
    <w:rsid w:val="008E52DF"/>
    <w:rsid w:val="009240F3"/>
    <w:rsid w:val="009307AA"/>
    <w:rsid w:val="00981337"/>
    <w:rsid w:val="009B5D83"/>
    <w:rsid w:val="00A356D6"/>
    <w:rsid w:val="00A52E97"/>
    <w:rsid w:val="00A60F8C"/>
    <w:rsid w:val="00A65657"/>
    <w:rsid w:val="00A755F7"/>
    <w:rsid w:val="00B56416"/>
    <w:rsid w:val="00B6171A"/>
    <w:rsid w:val="00B75B57"/>
    <w:rsid w:val="00B84B5F"/>
    <w:rsid w:val="00BA1F7C"/>
    <w:rsid w:val="00BC047F"/>
    <w:rsid w:val="00BD01A5"/>
    <w:rsid w:val="00BF0CAA"/>
    <w:rsid w:val="00C26D3B"/>
    <w:rsid w:val="00CA6A22"/>
    <w:rsid w:val="00CD6907"/>
    <w:rsid w:val="00CE28D0"/>
    <w:rsid w:val="00CF0931"/>
    <w:rsid w:val="00D20343"/>
    <w:rsid w:val="00DA2242"/>
    <w:rsid w:val="00DE1F7A"/>
    <w:rsid w:val="00E74394"/>
    <w:rsid w:val="00F375DD"/>
    <w:rsid w:val="00F84293"/>
    <w:rsid w:val="00F8544E"/>
    <w:rsid w:val="00F878DB"/>
    <w:rsid w:val="00FA43DC"/>
    <w:rsid w:val="00FB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DF4025F"/>
  <w15:chartTrackingRefBased/>
  <w15:docId w15:val="{1365298A-6771-4963-AE22-109ED9F5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Dr Ajri</cp:lastModifiedBy>
  <cp:revision>5</cp:revision>
  <cp:lastPrinted>2025-06-10T08:41:00Z</cp:lastPrinted>
  <dcterms:created xsi:type="dcterms:W3CDTF">2025-06-10T08:47:00Z</dcterms:created>
  <dcterms:modified xsi:type="dcterms:W3CDTF">2025-06-30T10:22:00Z</dcterms:modified>
</cp:coreProperties>
</file>