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40" w:type="dxa"/>
        <w:tblInd w:w="2103" w:type="dxa"/>
        <w:tblLook w:val="04A0" w:firstRow="1" w:lastRow="0" w:firstColumn="1" w:lastColumn="0" w:noHBand="0" w:noVBand="1"/>
      </w:tblPr>
      <w:tblGrid>
        <w:gridCol w:w="1180"/>
        <w:gridCol w:w="2780"/>
        <w:gridCol w:w="1340"/>
        <w:gridCol w:w="940"/>
      </w:tblGrid>
      <w:tr w:rsidR="0071570C" w:rsidRPr="0071570C" w:rsidTr="0071570C">
        <w:trPr>
          <w:trHeight w:val="7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bookmarkStart w:id="0" w:name="RANGE!E1:H31"/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نمره نهایی</w:t>
            </w:r>
            <w:bookmarkEnd w:id="0"/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خانوادگي و نام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شماره دانشجويي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</w:tr>
      <w:tr w:rsidR="0071570C" w:rsidRPr="0071570C" w:rsidTr="0071570C">
        <w:trPr>
          <w:trHeight w:val="37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14.75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اسدي چلك-بهزاد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1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15.37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ايران نژادچلك-سمانه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2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14.87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بنايي- سودا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3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15.25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پارسي مجنده-مهديه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4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16.68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پناهي-سجاد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5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14.5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پناهي مستعلي بيگلو-محراب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6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rtl/>
              </w:rPr>
              <w:t>15.43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جاويد-فاطمه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7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15.68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جوادي-سجاد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8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15.5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حبيبي تبار-فرزانه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9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15.25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دلخواه- رضا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951421068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10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14.31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ذوالفقارزاده-سنا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11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15.5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رضاخاني مقدم-عليرضا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12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15.31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رقيه مهدوي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13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14.81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زينالي-مهسا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14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16.43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شعباني مشكول-شيوا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15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14.75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شيردل اغجه مسجد-بهنام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16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11.87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صادقپور- پويا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17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16.25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عباسي-فاطمه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18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عبداله زاده-هيوا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19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15.62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عصر انقلاب-غزال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20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rtl/>
              </w:rPr>
              <w:t>14.81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فرجي -فاطمه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21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13.87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قوی پنجه- عباس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951421038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22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محمدپور-ميرابوالفضل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23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14.31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مسايلي-هانيه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24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16.56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ناصري بيله سوار-امير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25</w:t>
            </w:r>
          </w:p>
        </w:tc>
        <w:bookmarkStart w:id="1" w:name="_GoBack"/>
        <w:bookmarkEnd w:id="1"/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18.12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نجات-محمدمهدي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26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15.31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نصيري ينگجه-مريم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27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14.93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وليزاده-مهسا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961421028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28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13.31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باستانی- فریده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951421064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29</w:t>
            </w:r>
          </w:p>
        </w:tc>
      </w:tr>
      <w:tr w:rsidR="0071570C" w:rsidRPr="0071570C" w:rsidTr="007157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71570C">
              <w:rPr>
                <w:rFonts w:ascii="Calibri" w:eastAsia="Times New Roman" w:hAnsi="Calibri" w:cs="B Nazanin" w:hint="cs"/>
                <w:b/>
                <w:bCs/>
                <w:rtl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70C">
              <w:rPr>
                <w:rFonts w:ascii="Arial" w:eastAsia="Times New Roman" w:hAnsi="Arial" w:cs="Arial"/>
                <w:color w:val="000000"/>
                <w:rtl/>
              </w:rPr>
              <w:t>جهانی-فائزه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1570C">
              <w:rPr>
                <w:rFonts w:ascii="Calibri" w:eastAsia="Times New Roman" w:hAnsi="Calibri" w:cs="Times New Roman"/>
                <w:color w:val="000000"/>
              </w:rPr>
              <w:t>951421067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0C" w:rsidRPr="0071570C" w:rsidRDefault="0071570C" w:rsidP="0071570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570C">
              <w:rPr>
                <w:rFonts w:ascii="Calibri" w:eastAsia="Times New Roman" w:hAnsi="Calibri" w:cs="B Nazanin" w:hint="cs"/>
                <w:color w:val="000000"/>
                <w:rtl/>
              </w:rPr>
              <w:t>30</w:t>
            </w:r>
          </w:p>
        </w:tc>
      </w:tr>
    </w:tbl>
    <w:p w:rsidR="008B526B" w:rsidRDefault="008B526B" w:rsidP="003B0434"/>
    <w:sectPr w:rsidR="008B526B" w:rsidSect="0071570C">
      <w:headerReference w:type="default" r:id="rId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777" w:rsidRDefault="00043777" w:rsidP="000504B5">
      <w:pPr>
        <w:spacing w:after="0" w:line="240" w:lineRule="auto"/>
      </w:pPr>
      <w:r>
        <w:separator/>
      </w:r>
    </w:p>
  </w:endnote>
  <w:endnote w:type="continuationSeparator" w:id="0">
    <w:p w:rsidR="00043777" w:rsidRDefault="00043777" w:rsidP="0005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777" w:rsidRDefault="00043777" w:rsidP="000504B5">
      <w:pPr>
        <w:spacing w:after="0" w:line="240" w:lineRule="auto"/>
      </w:pPr>
      <w:r>
        <w:separator/>
      </w:r>
    </w:p>
  </w:footnote>
  <w:footnote w:type="continuationSeparator" w:id="0">
    <w:p w:rsidR="00043777" w:rsidRDefault="00043777" w:rsidP="0005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4B5" w:rsidRDefault="0030158E" w:rsidP="003B0434">
    <w:pPr>
      <w:pStyle w:val="Header"/>
      <w:rPr>
        <w:rtl/>
      </w:rPr>
    </w:pPr>
    <w:r w:rsidRPr="0030158E">
      <w:rPr>
        <w:noProof/>
      </w:rPr>
      <w:drawing>
        <wp:inline distT="0" distB="0" distL="0" distR="0">
          <wp:extent cx="6734175" cy="822435"/>
          <wp:effectExtent l="0" t="0" r="0" b="0"/>
          <wp:docPr id="1" name="Picture 1" descr="C:\Users\110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10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344" cy="85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4B5" w:rsidRDefault="00050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74"/>
    <w:rsid w:val="00043777"/>
    <w:rsid w:val="000504B5"/>
    <w:rsid w:val="0030158E"/>
    <w:rsid w:val="003B0434"/>
    <w:rsid w:val="0071570C"/>
    <w:rsid w:val="008B526B"/>
    <w:rsid w:val="008C37FC"/>
    <w:rsid w:val="00AE4F74"/>
    <w:rsid w:val="00C5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9A1291-1E1D-4325-A772-A2ED4D4A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B5"/>
  </w:style>
  <w:style w:type="paragraph" w:styleId="Footer">
    <w:name w:val="footer"/>
    <w:basedOn w:val="Normal"/>
    <w:link w:val="FooterChar"/>
    <w:uiPriority w:val="99"/>
    <w:unhideWhenUsed/>
    <w:rsid w:val="0005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B5"/>
  </w:style>
  <w:style w:type="paragraph" w:styleId="BalloonText">
    <w:name w:val="Balloon Text"/>
    <w:basedOn w:val="Normal"/>
    <w:link w:val="BalloonTextChar"/>
    <w:uiPriority w:val="99"/>
    <w:semiHidden/>
    <w:unhideWhenUsed/>
    <w:rsid w:val="0030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110</cp:lastModifiedBy>
  <cp:revision>5</cp:revision>
  <cp:lastPrinted>2021-06-15T06:31:00Z</cp:lastPrinted>
  <dcterms:created xsi:type="dcterms:W3CDTF">2021-06-15T06:26:00Z</dcterms:created>
  <dcterms:modified xsi:type="dcterms:W3CDTF">2021-06-15T06:31:00Z</dcterms:modified>
</cp:coreProperties>
</file>