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02" w:rsidRDefault="00020302" w:rsidP="0002030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20302">
        <w:rPr>
          <w:rFonts w:cs="B Titr" w:hint="cs"/>
          <w:b/>
          <w:bCs/>
          <w:sz w:val="28"/>
          <w:szCs w:val="28"/>
          <w:rtl/>
          <w:lang w:bidi="fa-IR"/>
        </w:rPr>
        <w:t>بسمه تعالی</w:t>
      </w:r>
    </w:p>
    <w:p w:rsidR="00020302" w:rsidRPr="00020302" w:rsidRDefault="00020302" w:rsidP="00F11D72">
      <w:pPr>
        <w:spacing w:line="360" w:lineRule="auto"/>
        <w:jc w:val="center"/>
        <w:rPr>
          <w:rFonts w:cs="B Titr"/>
          <w:b/>
          <w:bCs/>
          <w:sz w:val="28"/>
          <w:szCs w:val="28"/>
          <w:lang w:bidi="fa-IR"/>
        </w:rPr>
      </w:pPr>
      <w:r w:rsidRPr="00020302">
        <w:rPr>
          <w:rFonts w:cs="B Titr" w:hint="cs"/>
          <w:b/>
          <w:bCs/>
          <w:sz w:val="28"/>
          <w:szCs w:val="28"/>
          <w:rtl/>
          <w:lang w:bidi="fa-IR"/>
        </w:rPr>
        <w:t>نتایج بخش شفاهی جشنواره قرآن و عترت دانشگاههای علوم پزشگی سراسر کشور اعلام شد.</w:t>
      </w:r>
    </w:p>
    <w:p w:rsidR="00A200D1" w:rsidRDefault="00B00F00" w:rsidP="00F11D72">
      <w:pPr>
        <w:spacing w:line="360" w:lineRule="auto"/>
        <w:jc w:val="center"/>
        <w:rPr>
          <w:rFonts w:cs="B Nazanin"/>
          <w:b/>
          <w:bCs/>
          <w:sz w:val="24"/>
          <w:szCs w:val="24"/>
        </w:rPr>
      </w:pPr>
      <w:r w:rsidRPr="00020302">
        <w:rPr>
          <w:rFonts w:cs="B Nazanin"/>
          <w:b/>
          <w:bCs/>
          <w:sz w:val="24"/>
          <w:szCs w:val="24"/>
          <w:rtl/>
        </w:rPr>
        <w:t>خبر مسرت بخش، همواره دل را شاد ولحظه ها را ماندگار مي سازد، و</w:t>
      </w:r>
      <w:r w:rsidR="0002030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302">
        <w:rPr>
          <w:rFonts w:cs="B Nazanin"/>
          <w:b/>
          <w:bCs/>
          <w:sz w:val="24"/>
          <w:szCs w:val="24"/>
          <w:rtl/>
        </w:rPr>
        <w:t>اينک خبر شادمانه موفقيت</w:t>
      </w:r>
      <w:r w:rsidRPr="00020302">
        <w:rPr>
          <w:rFonts w:cs="B Nazanin" w:hint="cs"/>
          <w:b/>
          <w:bCs/>
          <w:sz w:val="24"/>
          <w:szCs w:val="24"/>
          <w:rtl/>
        </w:rPr>
        <w:t xml:space="preserve"> کارکنان ودانشجویان</w:t>
      </w:r>
      <w:r w:rsidR="00020302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</w:t>
      </w:r>
      <w:r w:rsidRPr="00020302">
        <w:rPr>
          <w:rFonts w:cs="B Nazanin" w:hint="cs"/>
          <w:b/>
          <w:bCs/>
          <w:sz w:val="24"/>
          <w:szCs w:val="24"/>
          <w:rtl/>
        </w:rPr>
        <w:t xml:space="preserve"> شرکت کننده در جشنواره قرآن</w:t>
      </w:r>
      <w:r w:rsidR="00020302">
        <w:rPr>
          <w:rFonts w:cs="B Nazanin" w:hint="cs"/>
          <w:b/>
          <w:bCs/>
          <w:sz w:val="24"/>
          <w:szCs w:val="24"/>
          <w:rtl/>
        </w:rPr>
        <w:t xml:space="preserve"> و عترت</w:t>
      </w:r>
      <w:r w:rsidRPr="0002030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302">
        <w:rPr>
          <w:rFonts w:cs="B Nazanin"/>
          <w:b/>
          <w:bCs/>
          <w:sz w:val="24"/>
          <w:szCs w:val="24"/>
          <w:rtl/>
        </w:rPr>
        <w:t>مايه مباهات است.</w:t>
      </w:r>
      <w:r w:rsidR="0002030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302">
        <w:rPr>
          <w:rFonts w:cs="B Nazanin"/>
          <w:b/>
          <w:bCs/>
          <w:sz w:val="24"/>
          <w:szCs w:val="24"/>
          <w:rtl/>
        </w:rPr>
        <w:t>دستان پرتوان و</w:t>
      </w:r>
      <w:r w:rsidR="0002030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20302">
        <w:rPr>
          <w:rFonts w:cs="B Nazanin"/>
          <w:b/>
          <w:bCs/>
          <w:sz w:val="24"/>
          <w:szCs w:val="24"/>
          <w:rtl/>
        </w:rPr>
        <w:t>عزم استوار</w:t>
      </w:r>
      <w:r w:rsidR="0002030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20302">
        <w:rPr>
          <w:rFonts w:cs="B Nazanin" w:hint="cs"/>
          <w:b/>
          <w:bCs/>
          <w:sz w:val="24"/>
          <w:szCs w:val="24"/>
          <w:rtl/>
          <w:lang w:bidi="fa-IR"/>
        </w:rPr>
        <w:t>عزیزانمان بار</w:t>
      </w:r>
      <w:r w:rsidR="00A200D1" w:rsidRPr="00020302">
        <w:rPr>
          <w:rFonts w:cs="B Nazanin" w:hint="cs"/>
          <w:b/>
          <w:bCs/>
          <w:sz w:val="24"/>
          <w:szCs w:val="24"/>
          <w:rtl/>
          <w:lang w:bidi="fa-IR"/>
        </w:rPr>
        <w:t xml:space="preserve">دیگر پیروزی آفرید و این پیروزی </w:t>
      </w:r>
      <w:r w:rsidR="00A200D1" w:rsidRPr="00020302">
        <w:rPr>
          <w:rFonts w:cs="B Nazanin"/>
          <w:b/>
          <w:bCs/>
          <w:sz w:val="24"/>
          <w:szCs w:val="24"/>
          <w:rtl/>
        </w:rPr>
        <w:t>امروز را براي فردايي بهتر آماده مي سازد</w:t>
      </w:r>
      <w:r w:rsidR="00020302">
        <w:rPr>
          <w:rFonts w:cs="B Nazanin" w:hint="cs"/>
          <w:b/>
          <w:bCs/>
          <w:sz w:val="24"/>
          <w:szCs w:val="24"/>
          <w:rtl/>
        </w:rPr>
        <w:t>.</w:t>
      </w:r>
    </w:p>
    <w:p w:rsidR="005F3A3C" w:rsidRDefault="005F3A3C" w:rsidP="002E5A93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890"/>
        <w:gridCol w:w="1643"/>
        <w:gridCol w:w="2430"/>
        <w:gridCol w:w="742"/>
      </w:tblGrid>
      <w:tr w:rsidR="005F3A3C" w:rsidTr="002E5A93">
        <w:trPr>
          <w:jc w:val="center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A3C" w:rsidRPr="00F11D72" w:rsidRDefault="005F3A3C" w:rsidP="005F3A3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D7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3A3C" w:rsidRPr="00F11D72" w:rsidRDefault="005F3A3C" w:rsidP="0054760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11D72">
              <w:rPr>
                <w:rFonts w:cs="B Tit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643" w:type="dxa"/>
            <w:vAlign w:val="center"/>
          </w:tcPr>
          <w:p w:rsidR="005F3A3C" w:rsidRPr="00F11D72" w:rsidRDefault="005F3A3C" w:rsidP="0054760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11D72">
              <w:rPr>
                <w:rFonts w:cs="B Titr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430" w:type="dxa"/>
            <w:vAlign w:val="center"/>
          </w:tcPr>
          <w:p w:rsidR="005F3A3C" w:rsidRPr="00F11D72" w:rsidRDefault="005F3A3C" w:rsidP="005F3A3C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11D72">
              <w:rPr>
                <w:rFonts w:cs="B Titr" w:hint="cs"/>
                <w:b/>
                <w:bCs/>
                <w:sz w:val="24"/>
                <w:szCs w:val="24"/>
                <w:rtl/>
              </w:rPr>
              <w:t>نام          نام خانوادگی</w:t>
            </w:r>
          </w:p>
        </w:tc>
        <w:tc>
          <w:tcPr>
            <w:tcW w:w="742" w:type="dxa"/>
            <w:vAlign w:val="center"/>
          </w:tcPr>
          <w:p w:rsidR="005F3A3C" w:rsidRPr="00F11D72" w:rsidRDefault="005F3A3C" w:rsidP="0054760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11D72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5F3A3C" w:rsidTr="002E5A93">
        <w:trPr>
          <w:trHeight w:val="386"/>
          <w:jc w:val="center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A3C" w:rsidRDefault="005F3A3C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کارمند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5F3A3C" w:rsidRDefault="005F3A3C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حفظ یک جزو</w:t>
            </w:r>
          </w:p>
        </w:tc>
        <w:tc>
          <w:tcPr>
            <w:tcW w:w="1643" w:type="dxa"/>
            <w:vAlign w:val="center"/>
          </w:tcPr>
          <w:p w:rsidR="005F3A3C" w:rsidRDefault="002E5A93" w:rsidP="002E5A9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نفر </w:t>
            </w:r>
            <w:r w:rsidR="005F3A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2430" w:type="dxa"/>
            <w:vAlign w:val="center"/>
          </w:tcPr>
          <w:p w:rsidR="005F3A3C" w:rsidRDefault="005F3A3C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اعظم           تدین</w:t>
            </w:r>
          </w:p>
        </w:tc>
        <w:tc>
          <w:tcPr>
            <w:tcW w:w="742" w:type="dxa"/>
            <w:vAlign w:val="center"/>
          </w:tcPr>
          <w:p w:rsidR="005F3A3C" w:rsidRDefault="00FE566B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11D72" w:rsidTr="002E5A93">
        <w:trPr>
          <w:trHeight w:val="386"/>
          <w:jc w:val="center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D72" w:rsidRDefault="00F11D72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F11D72" w:rsidRDefault="00F11D72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حفظ پنج جزو</w:t>
            </w:r>
          </w:p>
        </w:tc>
        <w:tc>
          <w:tcPr>
            <w:tcW w:w="1643" w:type="dxa"/>
            <w:vAlign w:val="center"/>
          </w:tcPr>
          <w:p w:rsidR="00F11D72" w:rsidRDefault="00F11D72" w:rsidP="002E5A9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نفر اول</w:t>
            </w:r>
          </w:p>
        </w:tc>
        <w:tc>
          <w:tcPr>
            <w:tcW w:w="2430" w:type="dxa"/>
            <w:vAlign w:val="center"/>
          </w:tcPr>
          <w:p w:rsidR="00F11D72" w:rsidRDefault="00F11D72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کبری              انامی</w:t>
            </w:r>
          </w:p>
        </w:tc>
        <w:tc>
          <w:tcPr>
            <w:tcW w:w="742" w:type="dxa"/>
            <w:vAlign w:val="center"/>
          </w:tcPr>
          <w:p w:rsidR="00F11D72" w:rsidRDefault="00F11D72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976C6" w:rsidTr="002E5A93">
        <w:trPr>
          <w:trHeight w:val="386"/>
          <w:jc w:val="center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6C6" w:rsidRDefault="003976C6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3976C6" w:rsidRDefault="003976C6" w:rsidP="003976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حفظ بیست جزو</w:t>
            </w:r>
          </w:p>
        </w:tc>
        <w:tc>
          <w:tcPr>
            <w:tcW w:w="1643" w:type="dxa"/>
            <w:vAlign w:val="center"/>
          </w:tcPr>
          <w:p w:rsidR="003976C6" w:rsidRDefault="002E5A93" w:rsidP="002E5A9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نفر</w:t>
            </w:r>
            <w:r w:rsidR="003976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2430" w:type="dxa"/>
            <w:vAlign w:val="center"/>
          </w:tcPr>
          <w:p w:rsidR="003976C6" w:rsidRDefault="003976C6" w:rsidP="003976C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فاطمه </w:t>
            </w:r>
            <w:r w:rsidR="00F11D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قربانی</w:t>
            </w:r>
          </w:p>
        </w:tc>
        <w:tc>
          <w:tcPr>
            <w:tcW w:w="742" w:type="dxa"/>
            <w:vAlign w:val="center"/>
          </w:tcPr>
          <w:p w:rsidR="003976C6" w:rsidRDefault="00F11D72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976C6" w:rsidTr="002E5A93">
        <w:trPr>
          <w:jc w:val="center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6C6" w:rsidRDefault="003976C6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3976C6" w:rsidRDefault="003976C6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حفظ   سوره   حدید</w:t>
            </w:r>
          </w:p>
        </w:tc>
        <w:tc>
          <w:tcPr>
            <w:tcW w:w="1643" w:type="dxa"/>
            <w:vAlign w:val="center"/>
          </w:tcPr>
          <w:p w:rsidR="003976C6" w:rsidRDefault="002E5A93" w:rsidP="002E5A9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نفر </w:t>
            </w:r>
            <w:r w:rsidR="003976C6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2430" w:type="dxa"/>
            <w:vAlign w:val="center"/>
          </w:tcPr>
          <w:p w:rsidR="003976C6" w:rsidRDefault="003976C6" w:rsidP="00FE566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سارا              کریمی</w:t>
            </w:r>
          </w:p>
        </w:tc>
        <w:tc>
          <w:tcPr>
            <w:tcW w:w="742" w:type="dxa"/>
            <w:vAlign w:val="center"/>
          </w:tcPr>
          <w:p w:rsidR="003976C6" w:rsidRDefault="00F11D72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976C6" w:rsidTr="002E5A93">
        <w:trPr>
          <w:jc w:val="center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6C6" w:rsidRDefault="003976C6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3976C6" w:rsidRDefault="003976C6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حفظ   سوره   حدید</w:t>
            </w:r>
          </w:p>
        </w:tc>
        <w:tc>
          <w:tcPr>
            <w:tcW w:w="1643" w:type="dxa"/>
            <w:vAlign w:val="center"/>
          </w:tcPr>
          <w:p w:rsidR="003976C6" w:rsidRDefault="002E5A93" w:rsidP="002E5A9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نفر</w:t>
            </w:r>
            <w:r w:rsidR="003976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سوم</w:t>
            </w:r>
          </w:p>
        </w:tc>
        <w:tc>
          <w:tcPr>
            <w:tcW w:w="2430" w:type="dxa"/>
            <w:vAlign w:val="center"/>
          </w:tcPr>
          <w:p w:rsidR="003976C6" w:rsidRDefault="003976C6" w:rsidP="00FE566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ندا                بی آزار</w:t>
            </w:r>
          </w:p>
        </w:tc>
        <w:tc>
          <w:tcPr>
            <w:tcW w:w="742" w:type="dxa"/>
            <w:vAlign w:val="center"/>
          </w:tcPr>
          <w:p w:rsidR="003976C6" w:rsidRDefault="00F11D72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976C6" w:rsidTr="002E5A93">
        <w:trPr>
          <w:jc w:val="center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6C6" w:rsidRDefault="003976C6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3976C6" w:rsidRDefault="003976C6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قرائت    تحقیق </w:t>
            </w:r>
          </w:p>
        </w:tc>
        <w:tc>
          <w:tcPr>
            <w:tcW w:w="1643" w:type="dxa"/>
            <w:vAlign w:val="center"/>
          </w:tcPr>
          <w:p w:rsidR="003976C6" w:rsidRDefault="002E5A93" w:rsidP="002E5A9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نفر</w:t>
            </w:r>
            <w:r w:rsidR="003976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سوم</w:t>
            </w:r>
          </w:p>
        </w:tc>
        <w:tc>
          <w:tcPr>
            <w:tcW w:w="2430" w:type="dxa"/>
            <w:vAlign w:val="center"/>
          </w:tcPr>
          <w:p w:rsidR="003976C6" w:rsidRDefault="003976C6" w:rsidP="00FE566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سجاد           قدیمی</w:t>
            </w:r>
          </w:p>
        </w:tc>
        <w:tc>
          <w:tcPr>
            <w:tcW w:w="742" w:type="dxa"/>
            <w:vAlign w:val="center"/>
          </w:tcPr>
          <w:p w:rsidR="003976C6" w:rsidRDefault="00F11D72" w:rsidP="005F3A3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54760A" w:rsidRDefault="0054760A" w:rsidP="00020302">
      <w:pPr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</w:p>
    <w:p w:rsidR="0054760A" w:rsidRDefault="0054760A" w:rsidP="00020302">
      <w:pPr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</w:p>
    <w:p w:rsidR="0054760A" w:rsidRDefault="0054760A" w:rsidP="0054760A">
      <w:pPr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</w:p>
    <w:p w:rsidR="00D8180B" w:rsidRPr="00020302" w:rsidRDefault="00D8180B">
      <w:pPr>
        <w:rPr>
          <w:rFonts w:cs="B Nazanin"/>
          <w:b/>
          <w:bCs/>
          <w:sz w:val="28"/>
          <w:szCs w:val="28"/>
        </w:rPr>
      </w:pPr>
    </w:p>
    <w:sectPr w:rsidR="00D8180B" w:rsidRPr="00020302" w:rsidSect="00020302">
      <w:pgSz w:w="12240" w:h="15840"/>
      <w:pgMar w:top="1440" w:right="900" w:bottom="1440" w:left="117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00"/>
    <w:rsid w:val="00020302"/>
    <w:rsid w:val="001E726B"/>
    <w:rsid w:val="002E5A93"/>
    <w:rsid w:val="003976C6"/>
    <w:rsid w:val="003A4823"/>
    <w:rsid w:val="00462760"/>
    <w:rsid w:val="0054760A"/>
    <w:rsid w:val="005F3A3C"/>
    <w:rsid w:val="00972909"/>
    <w:rsid w:val="00A200D1"/>
    <w:rsid w:val="00A305B6"/>
    <w:rsid w:val="00B00F00"/>
    <w:rsid w:val="00B2253D"/>
    <w:rsid w:val="00CD7BA1"/>
    <w:rsid w:val="00D8180B"/>
    <w:rsid w:val="00DE0D71"/>
    <w:rsid w:val="00F11D72"/>
    <w:rsid w:val="00FA762E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7C67"/>
  <w15:docId w15:val="{EC823D50-C6E4-49EB-AD25-4A0F510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داوری</cp:lastModifiedBy>
  <cp:revision>2</cp:revision>
  <cp:lastPrinted>2017-03-29T08:27:00Z</cp:lastPrinted>
  <dcterms:created xsi:type="dcterms:W3CDTF">2017-04-03T04:48:00Z</dcterms:created>
  <dcterms:modified xsi:type="dcterms:W3CDTF">2017-04-03T04:48:00Z</dcterms:modified>
</cp:coreProperties>
</file>