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F7" w:rsidRDefault="00C77CF7" w:rsidP="00F56997">
      <w:pPr>
        <w:bidi/>
        <w:spacing w:after="0" w:line="48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DD3B52" w:rsidRPr="00F56997" w:rsidRDefault="00A95A19" w:rsidP="00C77CF7">
      <w:pPr>
        <w:bidi/>
        <w:spacing w:after="0" w:line="48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F56997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>به اطلاع دانشجویان محترم می</w:t>
      </w:r>
      <w:r w:rsidRPr="00F56997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softHyphen/>
        <w:t>رساند</w:t>
      </w:r>
    </w:p>
    <w:p w:rsidR="00F23DCC" w:rsidRPr="00F56997" w:rsidRDefault="00A95A19" w:rsidP="004B7E62">
      <w:pPr>
        <w:bidi/>
        <w:spacing w:after="0" w:line="48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F56997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>کمیته تحقیقات دانشجویی در نظر دارد جهت ت</w:t>
      </w:r>
      <w:r w:rsidRPr="00F56997">
        <w:rPr>
          <w:rFonts w:ascii="Times New Roman" w:hAnsi="Times New Roman" w:cs="B Nazanin"/>
          <w:sz w:val="28"/>
          <w:szCs w:val="28"/>
          <w:rtl/>
        </w:rPr>
        <w:t>شکیل شورای پژوهشی از دانشجویان علاقمند</w:t>
      </w:r>
      <w:r w:rsidR="0032754E" w:rsidRPr="00F56997">
        <w:rPr>
          <w:rFonts w:ascii="Times New Roman" w:hAnsi="Times New Roman" w:cs="B Nazanin"/>
          <w:sz w:val="28"/>
          <w:szCs w:val="28"/>
          <w:rtl/>
        </w:rPr>
        <w:t xml:space="preserve"> و فعال عضو بپذیرد.</w:t>
      </w:r>
      <w:r w:rsidR="0009727E" w:rsidRPr="00F56997">
        <w:rPr>
          <w:rFonts w:ascii="Times New Roman" w:hAnsi="Times New Roman" w:cs="B Nazanin"/>
          <w:sz w:val="28"/>
          <w:szCs w:val="28"/>
          <w:rtl/>
        </w:rPr>
        <w:t xml:space="preserve"> دانشجویان علاقمند می</w:t>
      </w:r>
      <w:r w:rsidR="0009727E" w:rsidRPr="00F56997">
        <w:rPr>
          <w:rFonts w:ascii="Times New Roman" w:hAnsi="Times New Roman" w:cs="B Nazanin"/>
          <w:sz w:val="28"/>
          <w:szCs w:val="28"/>
          <w:rtl/>
        </w:rPr>
        <w:softHyphen/>
        <w:t xml:space="preserve">توانند تا تاریخ پنجم مهرماه 1395 </w:t>
      </w:r>
      <w:r w:rsidR="00F551DC" w:rsidRPr="00F56997">
        <w:rPr>
          <w:rFonts w:ascii="Times New Roman" w:hAnsi="Times New Roman" w:cs="B Nazanin"/>
          <w:sz w:val="28"/>
          <w:szCs w:val="28"/>
          <w:rtl/>
        </w:rPr>
        <w:t xml:space="preserve">جهت ثبت نام، </w:t>
      </w:r>
      <w:r w:rsidR="00AA446D">
        <w:rPr>
          <w:rFonts w:ascii="Times New Roman" w:hAnsi="Times New Roman" w:cs="B Nazanin" w:hint="cs"/>
          <w:sz w:val="28"/>
          <w:szCs w:val="28"/>
          <w:rtl/>
        </w:rPr>
        <w:t>فرم پیوستی را تکمیل ن</w:t>
      </w:r>
      <w:r w:rsidR="00C77CF7">
        <w:rPr>
          <w:rFonts w:ascii="Times New Roman" w:hAnsi="Times New Roman" w:cs="B Nazanin" w:hint="cs"/>
          <w:sz w:val="28"/>
          <w:szCs w:val="28"/>
          <w:rtl/>
        </w:rPr>
        <w:t>موده</w:t>
      </w:r>
      <w:r w:rsidR="00AA446D">
        <w:rPr>
          <w:rFonts w:ascii="Times New Roman" w:hAnsi="Times New Roman" w:cs="B Nazanin" w:hint="cs"/>
          <w:sz w:val="28"/>
          <w:szCs w:val="28"/>
          <w:rtl/>
        </w:rPr>
        <w:t xml:space="preserve"> و</w:t>
      </w:r>
      <w:r w:rsidR="00F56997" w:rsidRPr="00F56997">
        <w:rPr>
          <w:rFonts w:ascii="Times New Roman" w:hAnsi="Times New Roman" w:cs="B Nazanin"/>
          <w:sz w:val="28"/>
          <w:szCs w:val="28"/>
          <w:rtl/>
        </w:rPr>
        <w:t xml:space="preserve"> به آدرس </w:t>
      </w:r>
      <w:hyperlink r:id="rId4" w:history="1">
        <w:r w:rsidR="004B7E62">
          <w:rPr>
            <w:rStyle w:val="Hyperlink"/>
            <w:rFonts w:ascii="Times New Roman" w:hAnsi="Times New Roman" w:cs="B Nazanin"/>
            <w:sz w:val="28"/>
            <w:szCs w:val="28"/>
          </w:rPr>
          <w:t>m.mahda@gmail.com</w:t>
        </w:r>
      </w:hyperlink>
      <w:r w:rsidR="00AA446D">
        <w:rPr>
          <w:rFonts w:ascii="Times New Roman" w:hAnsi="Times New Roman" w:cs="B Nazanin"/>
          <w:sz w:val="28"/>
          <w:szCs w:val="28"/>
        </w:rPr>
        <w:t xml:space="preserve"> </w:t>
      </w:r>
      <w:r w:rsidR="00C77CF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A446D">
        <w:rPr>
          <w:rFonts w:ascii="Times New Roman" w:hAnsi="Times New Roman" w:cs="B Nazanin"/>
          <w:sz w:val="28"/>
          <w:szCs w:val="28"/>
          <w:lang w:bidi="fa-IR"/>
        </w:rPr>
        <w:t xml:space="preserve">  </w:t>
      </w:r>
      <w:r w:rsidR="00F56997" w:rsidRPr="00F56997">
        <w:rPr>
          <w:rFonts w:ascii="Times New Roman" w:hAnsi="Times New Roman" w:cs="B Nazanin"/>
          <w:sz w:val="28"/>
          <w:szCs w:val="28"/>
          <w:rtl/>
          <w:lang w:bidi="fa-IR"/>
        </w:rPr>
        <w:t>ارسال فرمایند.</w:t>
      </w:r>
      <w:r w:rsidR="00AA446D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</w:p>
    <w:p w:rsidR="00A95A19" w:rsidRPr="00F56997" w:rsidRDefault="00F23DCC" w:rsidP="00DB2252">
      <w:pPr>
        <w:bidi/>
        <w:spacing w:after="0" w:line="480" w:lineRule="auto"/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</w:pPr>
      <w:r w:rsidRPr="00F56997">
        <w:rPr>
          <w:rFonts w:ascii="Times New Roman" w:hAnsi="Times New Roman" w:cs="B Nazanin"/>
          <w:sz w:val="28"/>
          <w:szCs w:val="28"/>
          <w:rtl/>
        </w:rPr>
        <w:t xml:space="preserve">لازم به ذکر است </w:t>
      </w:r>
      <w:r w:rsidR="00FE2678" w:rsidRPr="00F56997">
        <w:rPr>
          <w:rFonts w:ascii="Times New Roman" w:hAnsi="Times New Roman" w:cs="B Nazanin"/>
          <w:sz w:val="28"/>
          <w:szCs w:val="28"/>
          <w:rtl/>
        </w:rPr>
        <w:t>رأی</w:t>
      </w:r>
      <w:r w:rsidR="00FE2678" w:rsidRPr="00F56997">
        <w:rPr>
          <w:rFonts w:ascii="Times New Roman" w:hAnsi="Times New Roman" w:cs="B Nazanin"/>
          <w:sz w:val="28"/>
          <w:szCs w:val="28"/>
          <w:rtl/>
        </w:rPr>
        <w:softHyphen/>
        <w:t xml:space="preserve">گیری انتخاب </w:t>
      </w:r>
      <w:r w:rsidRPr="00F56997">
        <w:rPr>
          <w:rFonts w:ascii="Times New Roman" w:hAnsi="Times New Roman" w:cs="B Nazanin"/>
          <w:sz w:val="28"/>
          <w:szCs w:val="28"/>
          <w:rtl/>
        </w:rPr>
        <w:t>اعضای</w:t>
      </w:r>
      <w:r w:rsidR="00FE2678" w:rsidRPr="00F56997">
        <w:rPr>
          <w:rFonts w:ascii="Times New Roman" w:hAnsi="Times New Roman" w:cs="B Nazanin"/>
          <w:sz w:val="28"/>
          <w:szCs w:val="28"/>
          <w:rtl/>
        </w:rPr>
        <w:t xml:space="preserve"> شورای پژوهشی </w:t>
      </w:r>
      <w:r w:rsidR="00FE2678" w:rsidRPr="00F56997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>کمیته تحقیقات دانشجویی</w:t>
      </w:r>
      <w:r w:rsidR="00EA09CD">
        <w:rPr>
          <w:rStyle w:val="Strong"/>
          <w:rFonts w:ascii="Times New Roman" w:hAnsi="Times New Roman" w:cs="B Nazanin" w:hint="cs"/>
          <w:b w:val="0"/>
          <w:bCs w:val="0"/>
          <w:sz w:val="28"/>
          <w:szCs w:val="28"/>
          <w:rtl/>
          <w:lang w:bidi="fa-IR"/>
        </w:rPr>
        <w:t xml:space="preserve"> از میان کاندیدها</w:t>
      </w:r>
      <w:r w:rsidR="00FE2678" w:rsidRPr="00F56997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 xml:space="preserve"> در روز 10 مهر </w:t>
      </w:r>
      <w:r w:rsidR="00DB2252">
        <w:rPr>
          <w:rStyle w:val="Strong"/>
          <w:rFonts w:ascii="Times New Roman" w:hAnsi="Times New Roman" w:cs="B Nazanin" w:hint="cs"/>
          <w:b w:val="0"/>
          <w:bCs w:val="0"/>
          <w:sz w:val="28"/>
          <w:szCs w:val="28"/>
          <w:rtl/>
        </w:rPr>
        <w:t xml:space="preserve">راس 11:30 الی 13:30 </w:t>
      </w:r>
      <w:r w:rsidR="00C77CF7">
        <w:rPr>
          <w:rStyle w:val="Strong"/>
          <w:rFonts w:ascii="Times New Roman" w:hAnsi="Times New Roman" w:cs="B Nazanin" w:hint="cs"/>
          <w:b w:val="0"/>
          <w:bCs w:val="0"/>
          <w:sz w:val="28"/>
          <w:szCs w:val="28"/>
          <w:rtl/>
        </w:rPr>
        <w:t xml:space="preserve">برگزار </w:t>
      </w:r>
      <w:r w:rsidR="00FE2678" w:rsidRPr="00F56997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 xml:space="preserve">خواهد </w:t>
      </w:r>
      <w:r w:rsidR="00DB2252">
        <w:rPr>
          <w:rStyle w:val="Strong"/>
          <w:rFonts w:ascii="Times New Roman" w:hAnsi="Times New Roman" w:cs="B Nazanin" w:hint="cs"/>
          <w:b w:val="0"/>
          <w:bCs w:val="0"/>
          <w:sz w:val="28"/>
          <w:szCs w:val="28"/>
          <w:rtl/>
        </w:rPr>
        <w:t xml:space="preserve">شد. </w:t>
      </w:r>
      <w:r w:rsidR="00FE2678" w:rsidRPr="00F56997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 xml:space="preserve"> </w:t>
      </w:r>
    </w:p>
    <w:p w:rsidR="001A1E44" w:rsidRPr="00F56997" w:rsidRDefault="00F23DCC" w:rsidP="001A1E44">
      <w:pPr>
        <w:bidi/>
        <w:spacing w:after="0" w:line="240" w:lineRule="auto"/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</w:pPr>
      <w:r w:rsidRPr="00F56997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ab/>
      </w:r>
      <w:r w:rsidRPr="00F56997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ab/>
      </w:r>
      <w:r w:rsidRPr="00F56997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ab/>
      </w:r>
      <w:r w:rsidRPr="00F56997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ab/>
      </w:r>
      <w:r w:rsidRPr="00F56997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ab/>
      </w:r>
      <w:r w:rsidRPr="00F56997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ab/>
      </w:r>
      <w:r w:rsidRPr="00F56997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ab/>
      </w:r>
      <w:r w:rsidRPr="00F56997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ab/>
      </w:r>
      <w:r w:rsidRPr="00F56997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ab/>
        <w:t>دبیر کمیته تحقیقات دانشجویی</w:t>
      </w:r>
    </w:p>
    <w:p w:rsidR="00F23DCC" w:rsidRPr="00F56997" w:rsidRDefault="001A1E44" w:rsidP="001A1E44">
      <w:pPr>
        <w:bidi/>
        <w:spacing w:after="0" w:line="240" w:lineRule="auto"/>
        <w:ind w:left="6480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F56997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 xml:space="preserve">  </w:t>
      </w:r>
      <w:r w:rsidR="00F23DCC" w:rsidRPr="00F56997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 xml:space="preserve"> دانشکده پرستاری و مامایی</w:t>
      </w:r>
    </w:p>
    <w:p w:rsidR="00EA09CD" w:rsidRDefault="00EA09CD">
      <w:pPr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/>
          <w:sz w:val="28"/>
          <w:szCs w:val="28"/>
          <w:rtl/>
          <w:lang w:bidi="fa-IR"/>
        </w:rPr>
        <w:br w:type="page"/>
      </w:r>
    </w:p>
    <w:p w:rsidR="00C77CF7" w:rsidRDefault="00C77CF7" w:rsidP="0031659B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>به نام خدا</w:t>
      </w:r>
    </w:p>
    <w:p w:rsidR="00EA09CD" w:rsidRPr="00EA09CD" w:rsidRDefault="00EA09CD" w:rsidP="00C77CF7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EA09CD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فرم عضویت </w:t>
      </w:r>
      <w:r w:rsidR="0031659B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در انتخابات </w:t>
      </w:r>
      <w:r w:rsidRPr="00EA09CD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شورای پژوهشی کمیته تحقیقات دانشجویی دانشکده پرستاری و مامایی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4"/>
        <w:gridCol w:w="2511"/>
        <w:gridCol w:w="6465"/>
      </w:tblGrid>
      <w:tr w:rsidR="00EA09CD" w:rsidTr="0031659B">
        <w:tc>
          <w:tcPr>
            <w:tcW w:w="356" w:type="dxa"/>
          </w:tcPr>
          <w:p w:rsidR="00EA09CD" w:rsidRPr="00DB2BA7" w:rsidRDefault="00EA09CD" w:rsidP="00DB2BA7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B2BA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:rsidR="00EA09CD" w:rsidRPr="00DB2BA7" w:rsidRDefault="00EA09CD" w:rsidP="00DB2BA7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B2BA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6480" w:type="dxa"/>
          </w:tcPr>
          <w:p w:rsidR="00EA09CD" w:rsidRDefault="00EA09CD" w:rsidP="00EA09CD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  <w:tr w:rsidR="0031659B" w:rsidTr="0031659B">
        <w:tc>
          <w:tcPr>
            <w:tcW w:w="356" w:type="dxa"/>
          </w:tcPr>
          <w:p w:rsidR="0031659B" w:rsidRPr="00DB2BA7" w:rsidRDefault="00DB2252" w:rsidP="00DB2BA7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:rsidR="0031659B" w:rsidRPr="00DB2BA7" w:rsidRDefault="0031659B" w:rsidP="00DB2BA7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6480" w:type="dxa"/>
          </w:tcPr>
          <w:p w:rsidR="0031659B" w:rsidRDefault="0031659B" w:rsidP="00EA09CD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  <w:tr w:rsidR="00EA09CD" w:rsidTr="0031659B">
        <w:tc>
          <w:tcPr>
            <w:tcW w:w="356" w:type="dxa"/>
          </w:tcPr>
          <w:p w:rsidR="00EA09CD" w:rsidRPr="00DB2BA7" w:rsidRDefault="00DB2252" w:rsidP="00DB2BA7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:rsidR="00EA09CD" w:rsidRPr="00DB2BA7" w:rsidRDefault="00EA09CD" w:rsidP="00DB2BA7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B2BA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6480" w:type="dxa"/>
          </w:tcPr>
          <w:p w:rsidR="00EA09CD" w:rsidRDefault="00EA09CD" w:rsidP="00EA09CD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  <w:tr w:rsidR="00EA09CD" w:rsidTr="0031659B">
        <w:tc>
          <w:tcPr>
            <w:tcW w:w="356" w:type="dxa"/>
          </w:tcPr>
          <w:p w:rsidR="00EA09CD" w:rsidRPr="00DB2BA7" w:rsidRDefault="00DB2252" w:rsidP="00DB2BA7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:rsidR="00EA09CD" w:rsidRPr="00DB2BA7" w:rsidRDefault="00EA09CD" w:rsidP="00DB2BA7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B2BA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مقطع</w:t>
            </w:r>
          </w:p>
        </w:tc>
        <w:tc>
          <w:tcPr>
            <w:tcW w:w="6480" w:type="dxa"/>
          </w:tcPr>
          <w:p w:rsidR="00EA09CD" w:rsidRDefault="00EA09CD" w:rsidP="00EA09CD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  <w:tr w:rsidR="00EA09CD" w:rsidTr="0031659B">
        <w:tc>
          <w:tcPr>
            <w:tcW w:w="356" w:type="dxa"/>
          </w:tcPr>
          <w:p w:rsidR="00EA09CD" w:rsidRPr="00DB2BA7" w:rsidRDefault="00DB2252" w:rsidP="00DB2BA7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:rsidR="00EA09CD" w:rsidRPr="00DB2BA7" w:rsidRDefault="00EA09CD" w:rsidP="00DB2BA7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B2BA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ترم</w:t>
            </w:r>
          </w:p>
        </w:tc>
        <w:tc>
          <w:tcPr>
            <w:tcW w:w="6480" w:type="dxa"/>
          </w:tcPr>
          <w:p w:rsidR="00EA09CD" w:rsidRDefault="00EA09CD" w:rsidP="00EA09CD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  <w:tr w:rsidR="00EA09CD" w:rsidTr="0031659B">
        <w:tc>
          <w:tcPr>
            <w:tcW w:w="356" w:type="dxa"/>
          </w:tcPr>
          <w:p w:rsidR="00EA09CD" w:rsidRPr="00DB2BA7" w:rsidRDefault="00DB2252" w:rsidP="00DB2BA7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:rsidR="00EA09CD" w:rsidRPr="00DB2BA7" w:rsidRDefault="00EA09CD" w:rsidP="00DB2BA7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B2BA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معدل کل تا ترم قبل</w:t>
            </w:r>
          </w:p>
        </w:tc>
        <w:tc>
          <w:tcPr>
            <w:tcW w:w="6480" w:type="dxa"/>
          </w:tcPr>
          <w:p w:rsidR="00EA09CD" w:rsidRDefault="00EA09CD" w:rsidP="00EA09CD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  <w:tr w:rsidR="00EA09CD" w:rsidTr="0031659B">
        <w:tc>
          <w:tcPr>
            <w:tcW w:w="356" w:type="dxa"/>
          </w:tcPr>
          <w:p w:rsidR="00EA09CD" w:rsidRPr="00DB2BA7" w:rsidRDefault="00DB2252" w:rsidP="00DB2BA7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bookmarkStart w:id="0" w:name="_GoBack"/>
            <w:bookmarkEnd w:id="0"/>
          </w:p>
        </w:tc>
        <w:tc>
          <w:tcPr>
            <w:tcW w:w="2514" w:type="dxa"/>
            <w:shd w:val="clear" w:color="auto" w:fill="F2F2F2" w:themeFill="background1" w:themeFillShade="F2"/>
          </w:tcPr>
          <w:p w:rsidR="00EA09CD" w:rsidRPr="00DB2BA7" w:rsidRDefault="00EA09CD" w:rsidP="00DB2BA7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B2BA7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سوابق علمی و پژوهشی</w:t>
            </w:r>
          </w:p>
        </w:tc>
        <w:tc>
          <w:tcPr>
            <w:tcW w:w="6480" w:type="dxa"/>
          </w:tcPr>
          <w:p w:rsidR="00EA09CD" w:rsidRDefault="00EA09CD" w:rsidP="00EA09CD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EA09CD" w:rsidRDefault="00EA09CD" w:rsidP="00EA09CD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EA09CD" w:rsidRDefault="00EA09CD" w:rsidP="00EA09CD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EA09CD" w:rsidRDefault="00EA09CD" w:rsidP="00EA09CD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EA09CD" w:rsidRDefault="00EA09CD" w:rsidP="00EA09CD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EA09CD" w:rsidRDefault="00EA09CD" w:rsidP="00EA09CD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EA09CD" w:rsidRDefault="00EA09CD" w:rsidP="00EA09CD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EA09CD" w:rsidRDefault="00EA09CD" w:rsidP="00EA09CD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EA09CD" w:rsidRDefault="00EA09CD" w:rsidP="00EA09CD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EA09CD" w:rsidRDefault="00EA09CD" w:rsidP="00EA09CD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EA09CD" w:rsidRDefault="00EA09CD" w:rsidP="00EA09CD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EA09CD" w:rsidRDefault="00EA09CD" w:rsidP="00EA09CD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EA09CD" w:rsidRDefault="00EA09CD" w:rsidP="00EA09CD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DB2BA7" w:rsidRDefault="00DB2BA7" w:rsidP="00DB2BA7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DB2BA7" w:rsidRDefault="00DB2BA7" w:rsidP="00DB2BA7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DB2BA7" w:rsidRDefault="00DB2BA7" w:rsidP="00DB2BA7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EA09CD" w:rsidRDefault="00EA09CD" w:rsidP="00EA09CD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EA09CD" w:rsidRDefault="00EA09CD" w:rsidP="00EA09CD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A95A19" w:rsidRPr="00F56997" w:rsidRDefault="00EA09CD" w:rsidP="00EA09CD">
      <w:pPr>
        <w:bidi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</w:p>
    <w:sectPr w:rsidR="00A95A19" w:rsidRPr="00F5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19"/>
    <w:rsid w:val="0009727E"/>
    <w:rsid w:val="001A1E44"/>
    <w:rsid w:val="0031659B"/>
    <w:rsid w:val="0032754E"/>
    <w:rsid w:val="004B7E62"/>
    <w:rsid w:val="008529BB"/>
    <w:rsid w:val="00A95A19"/>
    <w:rsid w:val="00AA446D"/>
    <w:rsid w:val="00C77CF7"/>
    <w:rsid w:val="00D25A74"/>
    <w:rsid w:val="00DB2252"/>
    <w:rsid w:val="00DB2BA7"/>
    <w:rsid w:val="00DD3B52"/>
    <w:rsid w:val="00EA09CD"/>
    <w:rsid w:val="00F23DCC"/>
    <w:rsid w:val="00F551DC"/>
    <w:rsid w:val="00F56997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1F62"/>
  <w15:chartTrackingRefBased/>
  <w15:docId w15:val="{39A89B53-F3BE-461A-8680-AB23115A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5A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699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mahda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reviewer1</dc:creator>
  <cp:keywords/>
  <dc:description/>
  <cp:lastModifiedBy>110</cp:lastModifiedBy>
  <cp:revision>5</cp:revision>
  <dcterms:created xsi:type="dcterms:W3CDTF">2016-09-04T05:58:00Z</dcterms:created>
  <dcterms:modified xsi:type="dcterms:W3CDTF">2016-09-04T06:42:00Z</dcterms:modified>
</cp:coreProperties>
</file>